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59DB01" w14:textId="75BC49AF" w:rsidR="00DC20F5" w:rsidRDefault="00A81442" w:rsidP="005605A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Motivációs videóhoz anyag</w:t>
      </w:r>
    </w:p>
    <w:p w14:paraId="754CBA35" w14:textId="08704027" w:rsidR="00F030E9" w:rsidRPr="00DC20F5" w:rsidRDefault="003A71DE" w:rsidP="005605A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20F5">
        <w:rPr>
          <w:rFonts w:ascii="Times New Roman" w:hAnsi="Times New Roman" w:cs="Times New Roman"/>
          <w:b/>
          <w:sz w:val="24"/>
          <w:szCs w:val="24"/>
        </w:rPr>
        <w:t>Alapfogalmak</w:t>
      </w:r>
      <w:r w:rsidR="009C24F5" w:rsidRPr="00DC20F5">
        <w:rPr>
          <w:rFonts w:ascii="Times New Roman" w:hAnsi="Times New Roman" w:cs="Times New Roman"/>
          <w:b/>
          <w:sz w:val="24"/>
          <w:szCs w:val="24"/>
        </w:rPr>
        <w:t>. Kontingenciaelmélet.</w:t>
      </w:r>
      <w:r w:rsidR="001C348A" w:rsidRPr="00DC20F5">
        <w:rPr>
          <w:rStyle w:val="Lbjegyzet-hivatkozs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1B907D77" w14:textId="044A79B6" w:rsidR="009C24F5" w:rsidRPr="009D23AA" w:rsidRDefault="00DC20F5" w:rsidP="005C03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Ebben a fejezetben a kontingenciaelmélettel fogunk megismerkedni, amely a Szervezeti és Humánmenedzsment tárgy gerincét adja. A félév során ennek a modellnek az egyes elemeivel fogunk részletesen megismerkedni.  </w:t>
      </w:r>
      <w:r w:rsidR="00A81442">
        <w:rPr>
          <w:rFonts w:ascii="Times New Roman" w:hAnsi="Times New Roman" w:cs="Times New Roman"/>
          <w:sz w:val="24"/>
          <w:szCs w:val="24"/>
        </w:rPr>
        <w:t xml:space="preserve">Először letesszük a közös szótárunk alapjait, és röviden tisztázzuk a három legfontosabb alapfogalom jelentését: vezetés, szervezés és szervezet. Ezután pedig teljes figyelmünkkel a kontingenciaelmélet felé fordulunk. </w:t>
      </w:r>
    </w:p>
    <w:p w14:paraId="0355A499" w14:textId="65E39FF4" w:rsidR="00A81442" w:rsidRDefault="00DF77DD" w:rsidP="004276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3AA">
        <w:rPr>
          <w:rFonts w:ascii="Times New Roman" w:hAnsi="Times New Roman" w:cs="Times New Roman"/>
          <w:sz w:val="24"/>
          <w:szCs w:val="24"/>
        </w:rPr>
        <w:t>A</w:t>
      </w:r>
      <w:r w:rsidR="00A81442">
        <w:rPr>
          <w:rFonts w:ascii="Times New Roman" w:hAnsi="Times New Roman" w:cs="Times New Roman"/>
          <w:sz w:val="24"/>
          <w:szCs w:val="24"/>
        </w:rPr>
        <w:t xml:space="preserve"> kontingenciaelmélet jelszava:</w:t>
      </w:r>
      <w:r w:rsidRPr="009D23AA">
        <w:rPr>
          <w:rFonts w:ascii="Times New Roman" w:hAnsi="Times New Roman" w:cs="Times New Roman"/>
          <w:sz w:val="24"/>
          <w:szCs w:val="24"/>
        </w:rPr>
        <w:t xml:space="preserve"> No one best way!, azaz a Nincs egyetlen legjobb út! </w:t>
      </w:r>
      <w:r w:rsidR="00A81442">
        <w:rPr>
          <w:rFonts w:ascii="Times New Roman" w:hAnsi="Times New Roman" w:cs="Times New Roman"/>
          <w:sz w:val="24"/>
          <w:szCs w:val="24"/>
        </w:rPr>
        <w:t xml:space="preserve">Ami azt jelenti, hogy </w:t>
      </w:r>
      <w:r w:rsidR="00A81442">
        <w:rPr>
          <w:rFonts w:ascii="Times New Roman" w:hAnsi="Times New Roman" w:cs="Times New Roman"/>
          <w:sz w:val="24"/>
          <w:szCs w:val="24"/>
        </w:rPr>
        <w:t>nem létezik egyetlen legjobb, azaz leghatékonyabb és legeredményesebb szervezeti forma.</w:t>
      </w:r>
      <w:r w:rsidR="00A81442" w:rsidRPr="00A81442">
        <w:rPr>
          <w:rFonts w:ascii="Times New Roman" w:hAnsi="Times New Roman" w:cs="Times New Roman"/>
          <w:sz w:val="24"/>
          <w:szCs w:val="24"/>
        </w:rPr>
        <w:t xml:space="preserve"> </w:t>
      </w:r>
      <w:r w:rsidR="00A81442" w:rsidRPr="009D23AA">
        <w:rPr>
          <w:rFonts w:ascii="Times New Roman" w:hAnsi="Times New Roman" w:cs="Times New Roman"/>
          <w:sz w:val="24"/>
          <w:szCs w:val="24"/>
        </w:rPr>
        <w:t xml:space="preserve">Az elmélet azt a – hallgatók által is gyakran használt – érvet használja, hogy </w:t>
      </w:r>
      <w:r w:rsidR="00A81442" w:rsidRPr="009D23AA">
        <w:rPr>
          <w:rFonts w:ascii="Times New Roman" w:hAnsi="Times New Roman" w:cs="Times New Roman"/>
          <w:b/>
          <w:sz w:val="24"/>
          <w:szCs w:val="24"/>
        </w:rPr>
        <w:t>„attól függ”</w:t>
      </w:r>
      <w:r w:rsidR="00A81442" w:rsidRPr="009D23AA">
        <w:rPr>
          <w:rFonts w:ascii="Times New Roman" w:hAnsi="Times New Roman" w:cs="Times New Roman"/>
          <w:sz w:val="24"/>
          <w:szCs w:val="24"/>
        </w:rPr>
        <w:t xml:space="preserve">, azaz hogy különböző helyzetekben különböző szervezeti formák, szervezeti </w:t>
      </w:r>
      <w:r w:rsidR="00A81442">
        <w:rPr>
          <w:rFonts w:ascii="Times New Roman" w:hAnsi="Times New Roman" w:cs="Times New Roman"/>
          <w:sz w:val="24"/>
          <w:szCs w:val="24"/>
        </w:rPr>
        <w:t>struktúrák</w:t>
      </w:r>
      <w:r w:rsidR="00A81442" w:rsidRPr="009D23AA">
        <w:rPr>
          <w:rFonts w:ascii="Times New Roman" w:hAnsi="Times New Roman" w:cs="Times New Roman"/>
          <w:sz w:val="24"/>
          <w:szCs w:val="24"/>
        </w:rPr>
        <w:t xml:space="preserve"> működnek jól</w:t>
      </w:r>
      <w:r w:rsidR="00FA5C0C">
        <w:rPr>
          <w:rFonts w:ascii="Times New Roman" w:hAnsi="Times New Roman" w:cs="Times New Roman"/>
          <w:sz w:val="24"/>
          <w:szCs w:val="24"/>
        </w:rPr>
        <w:t>.</w:t>
      </w:r>
    </w:p>
    <w:p w14:paraId="3DEC982F" w14:textId="23193913" w:rsidR="00A81442" w:rsidRDefault="00986BCA" w:rsidP="005C03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3AA">
        <w:rPr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F9F70D3" wp14:editId="02B82AE5">
                <wp:simplePos x="0" y="0"/>
                <wp:positionH relativeFrom="column">
                  <wp:posOffset>4045915</wp:posOffset>
                </wp:positionH>
                <wp:positionV relativeFrom="paragraph">
                  <wp:posOffset>1658538</wp:posOffset>
                </wp:positionV>
                <wp:extent cx="820641" cy="45719"/>
                <wp:effectExtent l="0" t="95250" r="0" b="126365"/>
                <wp:wrapNone/>
                <wp:docPr id="3" name="Egyenes összekötő nyílla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0641" cy="45719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4CA285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34" o:spid="_x0000_s1026" type="#_x0000_t32" style="position:absolute;margin-left:318.6pt;margin-top:130.6pt;width:64.6pt;height:3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Wr2CQIAAEMEAAAOAAAAZHJzL2Uyb0RvYy54bWysU0uS0zAQ3VPFHVTaE9uZMIRUnFlkZthQ&#10;kOJzAI3cslXIkkoSccwtOAjbuUCKe9GSHYcMKyg2sqXu1/3eU2t9c2gV2YPz0uiSFrOcEtDcVFLX&#10;Jf386f7FkhIfmK6YMhpK2oOnN5vnz9adXcHcNEZV4AgW0X7V2ZI2IdhVlnneQMv8zFjQGBTGtSzg&#10;1tVZ5ViH1VuVzfP8OuuMq6wzHLzH09shSDepvhDAw3shPASiSorcQlpdWh/imm3WbFU7ZhvJRxrs&#10;H1i0TGpsOpW6ZYGRr07+UaqV3BlvRJhx02ZGCMkhaUA1Rf5EzceGWUha0BxvJ5v8/yvL3+13jsiq&#10;pFeUaNbiFd3VPWjw5Pjo/Tf4cnwMP78T3R9/KMUUuVpEzzrrVwjd6p0bd97uXDTgIFwbvyiNHJLP&#10;/eQzHALheLic59eLghKOocXLV8XrWDI7Y63z4Q2YlsSfkvrgmKybsDVa44UaVySr2f6tDwPwBIiN&#10;lSYdqlkWeZ7SvFGyupdKxWCaK9gqR/YMJyIcirH1RVZgUt3pioTeoh/MOdONaUoj0Sh+kJv+Qq9g&#10;aPwBBFqJAgeCT5oxzkGHU0OlMTvCBFKbgCPlOP1nlpfAMT9CIQ3434AnROpsdJjArdTGDYZddj97&#10;JIb8kwOD7mjBg6n6NAjJGpzUdJvjq4pP4fd9gp/f/uYXAAAA//8DAFBLAwQUAAYACAAAACEAikck&#10;ceEAAAALAQAADwAAAGRycy9kb3ducmV2LnhtbEyPPU/DMBCGdyT+g3VIbNRpWrklxKkQEgMCCbVh&#10;6ebEbpI2Pke204Z/z3Uq2308eu+5fDPZnp2ND51DCfNZAsxg7XSHjYSf8v1pDSxEhVr1Do2EXxNg&#10;U9zf5SrT7oJbc97FhlEIhkxJaGMcMs5D3RqrwswNBml3cN6qSK1vuPbqQuG252mSCG5Vh3ShVYN5&#10;a0192o1WgovHoXz2H9/bzz0fvxb76lQ2XsrHh+n1BVg0U7zBcNUndSjIqXIj6sB6CWKxSgmVkIo5&#10;FUSshFgCq66T9RJ4kfP/PxR/AAAA//8DAFBLAQItABQABgAIAAAAIQC2gziS/gAAAOEBAAATAAAA&#10;AAAAAAAAAAAAAAAAAABbQ29udGVudF9UeXBlc10ueG1sUEsBAi0AFAAGAAgAAAAhADj9If/WAAAA&#10;lAEAAAsAAAAAAAAAAAAAAAAALwEAAF9yZWxzLy5yZWxzUEsBAi0AFAAGAAgAAAAhALHtavYJAgAA&#10;QwQAAA4AAAAAAAAAAAAAAAAALgIAAGRycy9lMm9Eb2MueG1sUEsBAi0AFAAGAAgAAAAhAIpHJHHh&#10;AAAACwEAAA8AAAAAAAAAAAAAAAAAYwQAAGRycy9kb3ducmV2LnhtbFBLBQYAAAAABAAEAPMAAABx&#10;BQAAAAA=&#10;" strokecolor="black [3213]" strokeweight="3pt">
                <v:stroke endarrow="open" joinstyle="miter"/>
              </v:shape>
            </w:pict>
          </mc:Fallback>
        </mc:AlternateContent>
      </w:r>
      <w:r w:rsidR="007E03C5" w:rsidRPr="009D23AA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E52374E" wp14:editId="63209A4E">
                <wp:simplePos x="0" y="0"/>
                <wp:positionH relativeFrom="column">
                  <wp:posOffset>1024255</wp:posOffset>
                </wp:positionH>
                <wp:positionV relativeFrom="paragraph">
                  <wp:posOffset>1731645</wp:posOffset>
                </wp:positionV>
                <wp:extent cx="1762125" cy="45719"/>
                <wp:effectExtent l="0" t="114300" r="47625" b="126365"/>
                <wp:wrapNone/>
                <wp:docPr id="29" name="Egyenes összekötő nyíll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2125" cy="45719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948D21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28" o:spid="_x0000_s1026" type="#_x0000_t32" style="position:absolute;margin-left:80.65pt;margin-top:136.35pt;width:138.75pt;height:3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K01EQIAAF4EAAAOAAAAZHJzL2Uyb0RvYy54bWysVEtu2zAQ3RfoHQjua33aJI4QOQsn6aZo&#10;jX4OwFBDiyhFEiRrWb1FD9JtLmD0Xh1SstxPUKBFNxTJmTd873Goq+t9p8gOnJdG17RY5JSA5qaR&#10;elvTD+/vni0p8YHphimjoaYDeHq9evrkqrcVlKY1qgFHsIj2VW9r2oZgqyzzvIWO+YWxoDEojOtY&#10;wKXbZo1jPVbvVFbm+XnWG9dYZzh4j7s3Y5CuUn0hgIc3QngIRNUUuYU0ujTexzFbXbFq65htJZ9o&#10;sH9g0TGp8dC51A0LjHxy8rdSneTOeCPCgpsuM0JIDkkDqinyX9S8a5mFpAXN8Xa2yf+/svz1buOI&#10;bGpaXlKiWYd3dLsdQIMnhwfvP8PHw0P49oXo4fBVKaZIuYym9dZXiF3rjZtW3m5cdGAvXBe/qI3s&#10;k9HDbDTsA+G4WVycl0V5RgnH2Iuzi+Iy1sxOYOt8eAmmI3FSUx8ck9s2rI3WeKXGFclstnvlwwg8&#10;AuLJSpO+ps+XRZ6nNG+UbO6kUjGYOgvWypEdw54I+2I6+qesFlhzqxsSBouGMOdMH9NYFZhUjwSQ&#10;utKoINoyGpFmYVAwMnoLAl2O0kdKsb9PLBjnoMORidKYHWECOc/AScufgFN+hELq/b8Bz4h0stFh&#10;BndSG/cY7ZN5Ysw/OjDqjhbcm2ZILZKswSZO1zw9uPhKflwn+Om3sPoOAAD//wMAUEsDBBQABgAI&#10;AAAAIQCNxpcV4AAAAAsBAAAPAAAAZHJzL2Rvd25yZXYueG1sTI9PS8NAEMXvgt9hGcGb3TSVNo3Z&#10;FImIICL0D543yZgNZmdjdpPGb+/0pMf35seb97LdbDsx4eBbRwqWiwgEUuXqlhoFp+PzXQLCB021&#10;7hyhgh/0sMuvrzKd1u5Me5wOoREcQj7VCkwIfSqlrwxa7ReuR+LbpxusDiyHRtaDPnO47WQcRWtp&#10;dUv8wegeC4PV12G0CtxrcTLf0+j2xUeTzE/v/qU8vil1ezM/PoAIOIc/GC71uTrk3Kl0I9VedKzX&#10;yxWjCuJNvAHBxP0q4THlxdluQeaZ/L8h/wUAAP//AwBQSwECLQAUAAYACAAAACEAtoM4kv4AAADh&#10;AQAAEwAAAAAAAAAAAAAAAAAAAAAAW0NvbnRlbnRfVHlwZXNdLnhtbFBLAQItABQABgAIAAAAIQA4&#10;/SH/1gAAAJQBAAALAAAAAAAAAAAAAAAAAC8BAABfcmVscy8ucmVsc1BLAQItABQABgAIAAAAIQAj&#10;/K01EQIAAF4EAAAOAAAAAAAAAAAAAAAAAC4CAABkcnMvZTJvRG9jLnhtbFBLAQItABQABgAIAAAA&#10;IQCNxpcV4AAAAAsBAAAPAAAAAAAAAAAAAAAAAGsEAABkcnMvZG93bnJldi54bWxQSwUGAAAAAAQA&#10;BADzAAAAeAUAAAAA&#10;" strokecolor="black [3213]" strokeweight="3pt">
                <v:stroke startarrow="open" endarrow="open" joinstyle="miter"/>
              </v:shape>
            </w:pict>
          </mc:Fallback>
        </mc:AlternateContent>
      </w:r>
      <w:r w:rsidR="007E03C5" w:rsidRPr="009D23AA">
        <w:rPr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4CC938D" wp14:editId="674573AB">
                <wp:simplePos x="0" y="0"/>
                <wp:positionH relativeFrom="column">
                  <wp:posOffset>1062355</wp:posOffset>
                </wp:positionH>
                <wp:positionV relativeFrom="paragraph">
                  <wp:posOffset>2019301</wp:posOffset>
                </wp:positionV>
                <wp:extent cx="3848100" cy="45719"/>
                <wp:effectExtent l="0" t="133350" r="0" b="88265"/>
                <wp:wrapNone/>
                <wp:docPr id="2" name="Egyenes összekötő nyílla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48100" cy="45719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3C5B66" id="Egyenes összekötő nyíllal 32" o:spid="_x0000_s1026" type="#_x0000_t32" style="position:absolute;margin-left:83.65pt;margin-top:159pt;width:303pt;height:3.6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1WrDwIAAE4EAAAOAAAAZHJzL2Uyb0RvYy54bWysVM2O0zAQviPxDpbvNG13gVI13UN3lwuC&#10;FX93rzNuLBzbGpum4S14EK77AtW+F2MnTSmcQFwsjz3f9818nmR1tW8M2wEG7WzJZ5MpZ2Clq7Td&#10;lvzTx9tnC85CFLYSxlkoeQeBX62fPlm1fglzVztTATIisWHZ+pLXMfplUQRZQyPCxHmwdKkcNiJS&#10;iNuiQtESe2OK+XT6omgdVh6dhBDo9Lq/5OvMrxTI+E6pAJGZklNtMa+Y1/u0FuuVWG5R+FrLoQzx&#10;D1U0QlsSHamuRRTsK+o/qBot0QWn4kS6pnBKaQm5B+pmNv2tmw+18JB7IXOCH20K/49Wvt3dIdNV&#10;yeecWdHQE91sO7AQ2OEhhG/w5fAQH78z2x1+GCMMu5gnz1oflgTd2DscouDvMBmwV9gwZbT/TOOQ&#10;LaEm2T473o2Owz4ySYcXi8vFbEoPI+nu8vnL2avEXvQ0ic5jiK/BNSxtSh4iCr2t48ZZS2/rsJcQ&#10;uzch9sAjIIGNZW3SSAopDs7o6lYbk4M0YrAxyHaChiPuZ4P0WVYU2tzYisXOkzUC0bVDmrFUaPKh&#10;7zzvYmegF34PilylDvsC8zyfxISUYONR0FjKTjBFpY3AoeTzKs+BQ36CQp71vwGPiKzsbBzBjbYO&#10;e8PO1U8eqT7/6EDfd7Lg3lVdnolsDQ1tfs3hA0tfxa9xhp9+A+ufAAAA//8DAFBLAwQUAAYACAAA&#10;ACEAyJ2IaOAAAAALAQAADwAAAGRycy9kb3ducmV2LnhtbEyPwW6DMBBE75X6D9ZW6qVqTKBARDBR&#10;FClSLw1q2g9wsAMo9hphk9C/7/bUHGf2aXam3MzWsKsefe9QwHIRAdPYONVjK+D7a/+6AuaDRCWN&#10;Qy3gR3vYVI8PpSyUu+Gnvh5DyygEfSEFdCEMBee+6bSVfuEGjXQ7u9HKQHJsuRrljcKt4XEUZdzK&#10;HulDJwe963RzOU5WwMG8bN/9Jc3SXT3Wh3qv8rfpQ4jnp3m7Bhb0HP5h+KtP1aGiTic3ofLMkM7y&#10;hFAByXJFo4jI84ScEzlxGgOvSn6/ofoFAAD//wMAUEsBAi0AFAAGAAgAAAAhALaDOJL+AAAA4QEA&#10;ABMAAAAAAAAAAAAAAAAAAAAAAFtDb250ZW50X1R5cGVzXS54bWxQSwECLQAUAAYACAAAACEAOP0h&#10;/9YAAACUAQAACwAAAAAAAAAAAAAAAAAvAQAAX3JlbHMvLnJlbHNQSwECLQAUAAYACAAAACEAaxNV&#10;qw8CAABOBAAADgAAAAAAAAAAAAAAAAAuAgAAZHJzL2Uyb0RvYy54bWxQSwECLQAUAAYACAAAACEA&#10;yJ2IaOAAAAALAQAADwAAAAAAAAAAAAAAAABpBAAAZHJzL2Rvd25yZXYueG1sUEsFBgAAAAAEAAQA&#10;8wAAAHYFAAAAAA==&#10;" strokecolor="black [3213]" strokeweight="3pt">
                <v:stroke endarrow="open" joinstyle="miter"/>
              </v:shape>
            </w:pict>
          </mc:Fallback>
        </mc:AlternateContent>
      </w:r>
      <w:r w:rsidR="007E03C5" w:rsidRPr="009D23AA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73533D" wp14:editId="594D4F7B">
                <wp:simplePos x="0" y="0"/>
                <wp:positionH relativeFrom="column">
                  <wp:posOffset>4910455</wp:posOffset>
                </wp:positionH>
                <wp:positionV relativeFrom="paragraph">
                  <wp:posOffset>321945</wp:posOffset>
                </wp:positionV>
                <wp:extent cx="819150" cy="1885950"/>
                <wp:effectExtent l="0" t="0" r="19050" b="19050"/>
                <wp:wrapNone/>
                <wp:docPr id="11" name="Téglalap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18859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EA93C2" w14:textId="77777777" w:rsidR="007E03C5" w:rsidRPr="007E03C5" w:rsidRDefault="007E03C5" w:rsidP="007E03C5">
                            <w:pPr>
                              <w:pStyle w:val="NormlWeb"/>
                              <w:spacing w:before="0" w:beforeAutospacing="0" w:after="0" w:afterAutospacing="0"/>
                              <w:jc w:val="center"/>
                            </w:pPr>
                            <w:r w:rsidRPr="007E03C5">
                              <w:rPr>
                                <w:rFonts w:asciiTheme="minorHAnsi" w:hAnsi="Calibri" w:cstheme="minorBidi"/>
                                <w:color w:val="FFFFFF"/>
                                <w:kern w:val="24"/>
                              </w:rPr>
                              <w:t>Teljesítmény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73533D" id="Téglalap 10" o:spid="_x0000_s1026" style="position:absolute;left:0;text-align:left;margin-left:386.65pt;margin-top:25.35pt;width:64.5pt;height:14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aj6EgIAAIoEAAAOAAAAZHJzL2Uyb0RvYy54bWysVF1u2zAMfh+wOwh6X2wHyJAacYqhRfey&#10;n2LtDqDIUixAEjVJiZ0j7Ry72CjZdYKtWIFieVBEifw+8SPpzfVgNDkKHxTYhlaLkhJhObTK7hv6&#10;/fHu3ZqSEJltmQYrGnoSgV5v377Z9K4WS+hAt8ITBLGh7l1DuxhdXRSBd8KwsAAnLF5K8IZFNP2+&#10;aD3rEd3oYlmW74sefOs8cBECnt6Ol3Sb8aUUPH6VMohIdEPxbTGvPq+7tBbbDav3nrlO8ekZ7BWv&#10;MExZJJ2hbllk5ODVX1BGcQ8BZFxwMAVIqbjIOWA2VflHNg8dcyLnguIEN8sU/h8s/3K890S1WLuK&#10;EssM1ujx18+9Zpo5UmWBehdq9Htw9x7lSlbAbcp2kN6kf8yDDFnU0yyqGCLheLiurqoVSs/xqlqv&#10;V1doIExxjnY+xI8CDEmbhnosWtaSHT+FOLo+uSSyAFq1d0rrbKRGETfakyPDEjPOhY3LHK4P5jO0&#10;4/mqxN9Em3srheRHXKAV59TyLp60SBzafhMSNcJkRuQZ4ZK0yqShY614iTMDJmSJWczYE8BzCVXT&#10;0yf/FCpyc8/B5cj+r+A5IjODjXOwURb8cwA6zsyjP0p2IU3axmE3TF2xg/aEzdTjNDU0/DgwLyjx&#10;Ud/AOHzM8g5w9ngcySx8OESQKtc4YY0AEwc2fC7QNJxpoi7t7HX+hGx/AwAA//8DAFBLAwQUAAYA&#10;CAAAACEAxo4GfuAAAAAKAQAADwAAAGRycy9kb3ducmV2LnhtbEyPwU7DMAyG70i8Q2QkbixZCwt0&#10;TaeJihPSJMa0c9Z4bbfGqZp0K29POLGj7U+/vz9fTbZjFxx860jBfCaAIVXOtFQr2H1/PL0C80GT&#10;0Z0jVPCDHlbF/V2uM+Ou9IWXbahZDCGfaQVNCH3Gua8atNrPXI8Ub0c3WB3iONTcDPoaw23HEyEW&#10;3OqW4odG9/jeYHXejlbBqa83+9383C/KPf/cnNZlMo2lUo8P03oJLOAU/mH404/qUESngxvJeNYp&#10;kDJNI6rgRUhgEXgTSVwcFKTPUgIvcn5bofgFAAD//wMAUEsBAi0AFAAGAAgAAAAhALaDOJL+AAAA&#10;4QEAABMAAAAAAAAAAAAAAAAAAAAAAFtDb250ZW50X1R5cGVzXS54bWxQSwECLQAUAAYACAAAACEA&#10;OP0h/9YAAACUAQAACwAAAAAAAAAAAAAAAAAvAQAAX3JlbHMvLnJlbHNQSwECLQAUAAYACAAAACEA&#10;68Go+hICAACKBAAADgAAAAAAAAAAAAAAAAAuAgAAZHJzL2Uyb0RvYy54bWxQSwECLQAUAAYACAAA&#10;ACEAxo4GfuAAAAAKAQAADwAAAAAAAAAAAAAAAABsBAAAZHJzL2Rvd25yZXYueG1sUEsFBgAAAAAE&#10;AAQA8wAAAHkFAAAAAA==&#10;" fillcolor="#823b0b [1605]" strokecolor="#1f4d78 [1604]" strokeweight="1pt">
                <v:textbox>
                  <w:txbxContent>
                    <w:p w14:paraId="73EA93C2" w14:textId="77777777" w:rsidR="007E03C5" w:rsidRPr="007E03C5" w:rsidRDefault="007E03C5" w:rsidP="007E03C5">
                      <w:pPr>
                        <w:pStyle w:val="NormlWeb"/>
                        <w:spacing w:before="0" w:beforeAutospacing="0" w:after="0" w:afterAutospacing="0"/>
                        <w:jc w:val="center"/>
                      </w:pPr>
                      <w:r w:rsidRPr="007E03C5">
                        <w:rPr>
                          <w:rFonts w:asciiTheme="minorHAnsi" w:hAnsi="Calibri" w:cstheme="minorBidi"/>
                          <w:color w:val="FFFFFF"/>
                          <w:kern w:val="24"/>
                        </w:rPr>
                        <w:t>Teljesítmény</w:t>
                      </w:r>
                    </w:p>
                  </w:txbxContent>
                </v:textbox>
              </v:rect>
            </w:pict>
          </mc:Fallback>
        </mc:AlternateContent>
      </w:r>
      <w:r w:rsidR="007E03C5" w:rsidRPr="009D23AA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F197F" wp14:editId="40B1E19F">
                <wp:simplePos x="0" y="0"/>
                <wp:positionH relativeFrom="margin">
                  <wp:posOffset>109855</wp:posOffset>
                </wp:positionH>
                <wp:positionV relativeFrom="paragraph">
                  <wp:posOffset>340360</wp:posOffset>
                </wp:positionV>
                <wp:extent cx="923925" cy="1819275"/>
                <wp:effectExtent l="0" t="0" r="28575" b="28575"/>
                <wp:wrapTopAndBottom/>
                <wp:docPr id="5" name="Téglalap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18192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9F27AB" w14:textId="77777777" w:rsidR="00C21AFB" w:rsidRDefault="00C21AFB" w:rsidP="00C21AFB">
                            <w:pPr>
                              <w:pStyle w:val="Norm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FFFFFF"/>
                                <w:kern w:val="24"/>
                              </w:rPr>
                            </w:pPr>
                            <w:r w:rsidRPr="007E03C5">
                              <w:rPr>
                                <w:rFonts w:asciiTheme="minorHAnsi" w:hAnsi="Calibri" w:cstheme="minorBidi"/>
                                <w:color w:val="FFFFFF"/>
                                <w:kern w:val="24"/>
                              </w:rPr>
                              <w:t>Környezet</w:t>
                            </w:r>
                          </w:p>
                          <w:p w14:paraId="15C193F4" w14:textId="77777777" w:rsidR="007E03C5" w:rsidRDefault="007E03C5" w:rsidP="00C21AFB">
                            <w:pPr>
                              <w:pStyle w:val="Norm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FFFFFF"/>
                                <w:kern w:val="24"/>
                              </w:rPr>
                            </w:pPr>
                          </w:p>
                          <w:p w14:paraId="3E55C065" w14:textId="77777777" w:rsidR="007E03C5" w:rsidRDefault="007E03C5" w:rsidP="00C21AFB">
                            <w:pPr>
                              <w:pStyle w:val="Norm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FFFFFF"/>
                                <w:kern w:val="24"/>
                              </w:rPr>
                            </w:pPr>
                          </w:p>
                          <w:p w14:paraId="7AC2CAD7" w14:textId="77777777" w:rsidR="007E03C5" w:rsidRPr="007E03C5" w:rsidRDefault="007E03C5" w:rsidP="00C21AFB">
                            <w:pPr>
                              <w:pStyle w:val="NormlWeb"/>
                              <w:spacing w:before="0" w:beforeAutospacing="0" w:after="0" w:afterAutospacing="0"/>
                              <w:jc w:val="center"/>
                            </w:pPr>
                          </w:p>
                          <w:p w14:paraId="1DEC8661" w14:textId="77777777" w:rsidR="00C21AFB" w:rsidRPr="007E03C5" w:rsidRDefault="00C21AFB" w:rsidP="00C21AFB">
                            <w:pPr>
                              <w:pStyle w:val="NormlWeb"/>
                              <w:spacing w:before="0" w:beforeAutospacing="0" w:after="0" w:afterAutospacing="0"/>
                              <w:jc w:val="center"/>
                            </w:pPr>
                            <w:r w:rsidRPr="007E03C5">
                              <w:rPr>
                                <w:rFonts w:asciiTheme="minorHAnsi" w:hAnsi="Calibri" w:cstheme="minorBidi"/>
                                <w:color w:val="FFFFFF"/>
                                <w:kern w:val="24"/>
                              </w:rPr>
                              <w:t>Belső adottságok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EF197F" id="Téglalap 4" o:spid="_x0000_s1027" style="position:absolute;left:0;text-align:left;margin-left:8.65pt;margin-top:26.8pt;width:72.75pt;height:14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Q2lEwIAAI8EAAAOAAAAZHJzL2Uyb0RvYy54bWysVNuO0zAQfUfiHyy/01ygsK2artCulhcu&#10;K3b5ANexG0u2x9huk34S38GPMXZCWsEKJEQfXF9mzpkzl2yuB6PJUfigwDa0WpSUCMuhVXbf0C+P&#10;dy+uKAmR2ZZpsKKhJxHo9fb5s03v1qKGDnQrPEEQG9a9a2gXo1sXReCdMCwswAmLjxK8YRGPfl+0&#10;nvWIbnRRl+XrogffOg9chIC3t+Mj3WZ8KQWPn6QMIhLdUIwt5tXndZfWYrth671nrlN8CoP9QxSG&#10;KYukM9Qti4wcvPoNyijuIYCMCw6mACkVF1kDqqnKX9Q8dMyJrAWTE9ycpvD/YPnH470nqm3okhLL&#10;DJbo8fu3vWaaOfIqpad3YY1WD+7eT6eA26R1kN6kf1RBhpzS05xSMUTC8XJVv1zVCM3xqbqqVvWb&#10;ZQItzt7Oh/hOgCFp01CPJcuZZMf3IY6mP00SWQCt2juldT6kNhE32pMjwwIzzoWNdXbXB/MB2vF+&#10;WeJvos2dlVxyEBdoRRI6Ssu7eNIicWj7WUjMEIoZkWeES9Iqk4aOteJvnBkwIUtUMWNPAE8JqqbQ&#10;J/vkKnJrz87lyP4n59kjM4ONs7NRFvxTADrOzKM9puwiNWkbh92QuydbppsdtCfsqB5HqqHh64F5&#10;QYmP+gbGCWSWd4ADyOPIaeHtIYJUudRngIkKuz7XaZrQNFaX52x1/o5sfwAAAP//AwBQSwMEFAAG&#10;AAgAAAAhAAAWExbeAAAACQEAAA8AAABkcnMvZG93bnJldi54bWxMj81OwzAQhO9IvIO1SNyo8wMB&#10;hThVRcQJqRKl6tmNlyRtvI5ipw1v3+2pHEczmvmmWM62FyccfedIQbyIQCDVznTUKNj+fD69gfBB&#10;k9G9I1Twhx6W5f1doXPjzvSNp01oBJeQz7WCNoQhl9LXLVrtF25AYu/XjVYHlmMjzajPXG57mURR&#10;Jq3uiBdaPeBHi/VxM1kFh6FZ77bxcciqnfxaH1ZVMk+VUo8P8+odRMA53MJwxWd0KJlp7yYyXvSs&#10;X1NOKnhJMxBXP0v4yl5B+hzFIMtC/n9QXgAAAP//AwBQSwECLQAUAAYACAAAACEAtoM4kv4AAADh&#10;AQAAEwAAAAAAAAAAAAAAAAAAAAAAW0NvbnRlbnRfVHlwZXNdLnhtbFBLAQItABQABgAIAAAAIQA4&#10;/SH/1gAAAJQBAAALAAAAAAAAAAAAAAAAAC8BAABfcmVscy8ucmVsc1BLAQItABQABgAIAAAAIQAJ&#10;aQ2lEwIAAI8EAAAOAAAAAAAAAAAAAAAAAC4CAABkcnMvZTJvRG9jLnhtbFBLAQItABQABgAIAAAA&#10;IQAAFhMW3gAAAAkBAAAPAAAAAAAAAAAAAAAAAG0EAABkcnMvZG93bnJldi54bWxQSwUGAAAAAAQA&#10;BADzAAAAeAUAAAAA&#10;" fillcolor="#823b0b [1605]" strokecolor="#1f4d78 [1604]" strokeweight="1pt">
                <v:textbox>
                  <w:txbxContent>
                    <w:p w14:paraId="159F27AB" w14:textId="77777777" w:rsidR="00C21AFB" w:rsidRDefault="00C21AFB" w:rsidP="00C21AFB">
                      <w:pPr>
                        <w:pStyle w:val="Norml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FFFFFF"/>
                          <w:kern w:val="24"/>
                        </w:rPr>
                      </w:pPr>
                      <w:r w:rsidRPr="007E03C5">
                        <w:rPr>
                          <w:rFonts w:asciiTheme="minorHAnsi" w:hAnsi="Calibri" w:cstheme="minorBidi"/>
                          <w:color w:val="FFFFFF"/>
                          <w:kern w:val="24"/>
                        </w:rPr>
                        <w:t>Környezet</w:t>
                      </w:r>
                    </w:p>
                    <w:p w14:paraId="15C193F4" w14:textId="77777777" w:rsidR="007E03C5" w:rsidRDefault="007E03C5" w:rsidP="00C21AFB">
                      <w:pPr>
                        <w:pStyle w:val="Norml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FFFFFF"/>
                          <w:kern w:val="24"/>
                        </w:rPr>
                      </w:pPr>
                    </w:p>
                    <w:p w14:paraId="3E55C065" w14:textId="77777777" w:rsidR="007E03C5" w:rsidRDefault="007E03C5" w:rsidP="00C21AFB">
                      <w:pPr>
                        <w:pStyle w:val="Norml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FFFFFF"/>
                          <w:kern w:val="24"/>
                        </w:rPr>
                      </w:pPr>
                    </w:p>
                    <w:p w14:paraId="7AC2CAD7" w14:textId="77777777" w:rsidR="007E03C5" w:rsidRPr="007E03C5" w:rsidRDefault="007E03C5" w:rsidP="00C21AFB">
                      <w:pPr>
                        <w:pStyle w:val="NormlWeb"/>
                        <w:spacing w:before="0" w:beforeAutospacing="0" w:after="0" w:afterAutospacing="0"/>
                        <w:jc w:val="center"/>
                      </w:pPr>
                    </w:p>
                    <w:p w14:paraId="1DEC8661" w14:textId="77777777" w:rsidR="00C21AFB" w:rsidRPr="007E03C5" w:rsidRDefault="00C21AFB" w:rsidP="00C21AFB">
                      <w:pPr>
                        <w:pStyle w:val="NormlWeb"/>
                        <w:spacing w:before="0" w:beforeAutospacing="0" w:after="0" w:afterAutospacing="0"/>
                        <w:jc w:val="center"/>
                      </w:pPr>
                      <w:r w:rsidRPr="007E03C5">
                        <w:rPr>
                          <w:rFonts w:asciiTheme="minorHAnsi" w:hAnsi="Calibri" w:cstheme="minorBidi"/>
                          <w:color w:val="FFFFFF"/>
                          <w:kern w:val="24"/>
                        </w:rPr>
                        <w:t>Belső adottságok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 w:rsidR="007E03C5" w:rsidRPr="009D23AA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3296B5B" wp14:editId="67082652">
                <wp:simplePos x="0" y="0"/>
                <wp:positionH relativeFrom="column">
                  <wp:posOffset>2595880</wp:posOffset>
                </wp:positionH>
                <wp:positionV relativeFrom="paragraph">
                  <wp:posOffset>1134109</wp:posOffset>
                </wp:positionV>
                <wp:extent cx="2333625" cy="45719"/>
                <wp:effectExtent l="0" t="114300" r="66675" b="126365"/>
                <wp:wrapNone/>
                <wp:docPr id="22" name="Egyenes összekötő nyíll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33625" cy="45719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48308" id="Egyenes összekötő nyíllal 21" o:spid="_x0000_s1026" type="#_x0000_t32" style="position:absolute;margin-left:204.4pt;margin-top:89.3pt;width:183.75pt;height:3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6JkFAIAAF4EAAAOAAAAZHJzL2Uyb0RvYy54bWysVEuS0zAQ3VPFHVTaE3/CDEMqziwyM2wo&#10;SPE5gEZuxSpkSSWJOOYWHITtXCA196IlOw4Z2ECxkS13v+73nlpeXu9bRXbgvDS6osUspwQ0N7XU&#10;24p+/nT34ooSH5iumTIaKtqDp9er58+WnV1AaRqjanAEi2i/6GxFmxDsIss8b6BlfmYsaAwK41oW&#10;cOu2We1Yh9VblZV5fpl1xtXWGQ7e49ebIUhXqb4QwMN7ITwEoiqK3EJaXVrv45qtlmyxdcw2ko80&#10;2D+waJnU2HQqdcMCI1+d/K1UK7kz3ogw46bNjBCSQ9KAaor8iZqPDbOQtKA53k42+f9Xlr/bbRyR&#10;dUXLkhLNWjyj220PGjw5PHj/Db4cHsLjd6L7ww+lmCJlEU3rrF8gdq03btx5u3HRgb1wbXyiNrJP&#10;RveT0bAPhOPHcj6fX5YXlHCMvbx4VbyONbMT2Dof3oBpSXypqA+OyW0T1kZrPFLjimQ22731YQAe&#10;AbGz0qSr6PyqyPOU5o2S9Z1UKgbTZMFaObJjOBNhn+Rg67OsBlh9q2sSeouGMOdMN4xKYFL9IYB4&#10;pVFBtGUwIr2FXsHA6AMIdBmlD8yfsGCcgw5HJkpjdoQJ5DwBRy3xYpzonwPH/AiFNPt/A54QqbPR&#10;YQK3Uhs3OHne/WSeGPKPDgy6owX3pu7TiCRrcIjTMY8XLt6SX/cJfvotrH4CAAD//wMAUEsDBBQA&#10;BgAIAAAAIQBHZaxl4AAAAAsBAAAPAAAAZHJzL2Rvd25yZXYueG1sTI9bS8QwEIXfBf9DGME3N/XW&#10;htp0kYoIIsJe8Dltsk3ZZlKbtFv/vePT+njmHM75plgvrmezGUPnUcLtKgFmsPG6w1bCfvd6I4CF&#10;qFCr3qOR8GMCrMvLi0Ll2p9wY+ZtbBmVYMiVBBvjkHMeGmucCis/GCTv4EenIsmx5XpUJyp3Pb9L&#10;kpQ71SEtWDWYyprmuJ2cBP9e7e33PPlN9dWK5eUzvNW7Dymvr5bnJ2DRLPEchj98QoeSmGo/oQ6s&#10;l/CQCEKPZGQiBUaJLEvvgdV0EY8CeFnw/z+UvwAAAP//AwBQSwECLQAUAAYACAAAACEAtoM4kv4A&#10;AADhAQAAEwAAAAAAAAAAAAAAAAAAAAAAW0NvbnRlbnRfVHlwZXNdLnhtbFBLAQItABQABgAIAAAA&#10;IQA4/SH/1gAAAJQBAAALAAAAAAAAAAAAAAAAAC8BAABfcmVscy8ucmVsc1BLAQItABQABgAIAAAA&#10;IQDjT6JkFAIAAF4EAAAOAAAAAAAAAAAAAAAAAC4CAABkcnMvZTJvRG9jLnhtbFBLAQItABQABgAI&#10;AAAAIQBHZaxl4AAAAAsBAAAPAAAAAAAAAAAAAAAAAG4EAABkcnMvZG93bnJldi54bWxQSwUGAAAA&#10;AAQABADzAAAAewUAAAAA&#10;" strokecolor="black [3213]" strokeweight="3pt">
                <v:stroke startarrow="open" endarrow="open" joinstyle="miter"/>
              </v:shape>
            </w:pict>
          </mc:Fallback>
        </mc:AlternateContent>
      </w:r>
      <w:r w:rsidR="007E03C5" w:rsidRPr="009D23AA">
        <w:rPr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EB314B3" wp14:editId="772DD9A3">
                <wp:simplePos x="0" y="0"/>
                <wp:positionH relativeFrom="column">
                  <wp:posOffset>3996055</wp:posOffset>
                </wp:positionH>
                <wp:positionV relativeFrom="paragraph">
                  <wp:posOffset>531495</wp:posOffset>
                </wp:positionV>
                <wp:extent cx="876300" cy="45719"/>
                <wp:effectExtent l="0" t="95250" r="0" b="126365"/>
                <wp:wrapNone/>
                <wp:docPr id="35" name="Egyenes összekötő nyílla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45719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95879A" id="Egyenes összekötő nyíllal 34" o:spid="_x0000_s1026" type="#_x0000_t32" style="position:absolute;margin-left:314.65pt;margin-top:41.85pt;width:69pt;height:3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tWFCAIAAEQEAAAOAAAAZHJzL2Uyb0RvYy54bWysU0uS0zAQ3VPFHVTaE8eT+YRUnFlkZthQ&#10;kOJzAI3cilXoV5KIY27BQdjOBVJzL1qy4xBYQbGR3VK/fv2eWsvbvVZkBz5IaypaTqaUgOG2lmZb&#10;0c+fHl7NKQmRmZopa6CiHQR6u3r5Ytm6BVzYxqoaPMEiJixaV9EmRrcoisAb0CxMrAODh8J6zSKG&#10;flvUnrVYXaviYjq9Llrra+cthxBw964/pKtcXwjg8b0QASJRFcXeYl59Xh/TWqyWbLH1zDWSD22w&#10;f+hCM2mQdCx1xyIjX738o5SW3NtgRZxwqwsrhOSQNaCacvqbmo8Nc5C1oDnBjTaF/1eWv9ttPJF1&#10;RWdXlBim8Y7utx0YCOTwFMI3+HJ4is/fiekOP5Riiswuk2mtCwvErs3GD1FwG58c2Auv0xe1kX02&#10;uhuNhn0kHDfnN9ezKV4Hx6PLq5vydSpZnLDOh/gGrCbpp6Iheia3TVxbY/BGrS+z12z3NsQeeAQk&#10;YmVIi3LmJTKkOFgl6wepVA7SYMFaebJjOBJxXw7UZ1mRSXVvahI7h34w7207pCmDjSbxvdz8FzsF&#10;PfEHEOglCuwbzFN8ImOcg4lHQmUwO8EEtjYCh5bPuzwHDvkJCnnC/wY8IjKzNXEEa2ms7w07Zz95&#10;JPr8owO97mTBo627PAjZGhzVfJvDs0pv4dc4w0+Pf/UTAAD//wMAUEsDBBQABgAIAAAAIQCsFIrX&#10;3wAAAAkBAAAPAAAAZHJzL2Rvd25yZXYueG1sTI/BToNAEIbvJr7DZky82aUlgYIMjTHxYDQxLV56&#10;W2AEWnaW7C4tvr3rSY8z8+Wf7y92ix7FhawbDCOsVxEI4sa0A3cIn9XLwxaE84pbNRomhG9ysCtv&#10;bwqVt+bKe7ocfCdCCLtcIfTeT7mUrulJK7cyE3G4fRmrlQ+j7WRr1TWE61FuoiiRWg0cPvRqouee&#10;mvNh1gjGn6Yqs68f+7ejnN/jY32uOot4f7c8PYLwtPg/GH71gzqUwak2M7dOjAjJJosDirCNUxAB&#10;SJM0LGqELMpAloX836D8AQAA//8DAFBLAQItABQABgAIAAAAIQC2gziS/gAAAOEBAAATAAAAAAAA&#10;AAAAAAAAAAAAAABbQ29udGVudF9UeXBlc10ueG1sUEsBAi0AFAAGAAgAAAAhADj9If/WAAAAlAEA&#10;AAsAAAAAAAAAAAAAAAAALwEAAF9yZWxzLy5yZWxzUEsBAi0AFAAGAAgAAAAhACeC1YUIAgAARAQA&#10;AA4AAAAAAAAAAAAAAAAALgIAAGRycy9lMm9Eb2MueG1sUEsBAi0AFAAGAAgAAAAhAKwUitffAAAA&#10;CQEAAA8AAAAAAAAAAAAAAAAAYgQAAGRycy9kb3ducmV2LnhtbFBLBQYAAAAABAAEAPMAAABuBQAA&#10;AAA=&#10;" strokecolor="black [3213]" strokeweight="3pt">
                <v:stroke endarrow="open" joinstyle="miter"/>
              </v:shape>
            </w:pict>
          </mc:Fallback>
        </mc:AlternateContent>
      </w:r>
      <w:r w:rsidR="007E03C5" w:rsidRPr="009D23AA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032E6A" wp14:editId="56185712">
                <wp:simplePos x="0" y="0"/>
                <wp:positionH relativeFrom="column">
                  <wp:posOffset>3385821</wp:posOffset>
                </wp:positionH>
                <wp:positionV relativeFrom="paragraph">
                  <wp:posOffset>826770</wp:posOffset>
                </wp:positionV>
                <wp:extent cx="45719" cy="647700"/>
                <wp:effectExtent l="95250" t="38100" r="69215" b="57150"/>
                <wp:wrapNone/>
                <wp:docPr id="1" name="Egyenes összekötő nyíll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6477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A1F863" id="Egyenes összekötő nyíllal 23" o:spid="_x0000_s1026" type="#_x0000_t32" style="position:absolute;margin-left:266.6pt;margin-top:65.1pt;width:3.6pt;height:5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i3PEwIAAFwEAAAOAAAAZHJzL2Uyb0RvYy54bWysVEuS0zAU3FPFHVTaE8eZYTKk4swiM8OG&#10;ghSfA2jkp1iFfiWJOOYWHITtXCA19+JJdhwCbKDYKH6Wul936znLm71WZAc+SGsqWk6mlIDhtpZm&#10;W9FPH+9fXFMSIjM1U9ZARTsI9Gb1/NmydQuY2caqGjxBEhMWratoE6NbFEXgDWgWJtaBwU1hvWYR&#10;S78tas9aZNeqmE2nV0Vrfe285RACvr3tN+kq8wsBPL4TIkAkqqKoLebV5/UhrcVqyRZbz1wj+SCD&#10;/YMKzaTBpiPVLYuMfPHyNyotubfBijjhVhdWCMkhe0A35fQXNx8a5iB7wXCCG2MK/4+Wv91tPJE1&#10;3h0lhmm8orttBwYCOTyG8BU+Hx7j0zdiusN3pZgis4uUWevCAqFrs/FDFdzGpwD2wuv0i9bIPufc&#10;jTnDPhKOLy9fzstXlHDcubqcz6f5GooT1vkQX4PVJD1UNETP5LaJa2sMXqj1ZY6a7d6EiN0ReASk&#10;xsqQtqIX1yXSpjpYJet7qVQu0lzBWnmyYzgRcV8mN8hwdqoBVt+ZmsTOYR7Me9v2gxKZVH/YQLwy&#10;SJNS6XPIT7FT0Ct6DwIzRue98jzdJxWMczDxqEQZPJ1gAjWPwMHLufxz4HA+QSFP/t+AR0TubE0c&#10;wVoa6/skz7ufwhP9+WMCve8UwYOtuzwhORoc4Zz18Lmlb+TnOsNPfwqrHwAAAP//AwBQSwMEFAAG&#10;AAgAAAAhAIcaHlLfAAAACwEAAA8AAABkcnMvZG93bnJldi54bWxMj01LxDAQhu+C/yGM4M1NTHdl&#10;qU0XqYggIuwHntNmbIpNUpu0W/+940lvM7wP7zxT7BbXsxnH2AWv4HYlgKFvgul8q+B0fLrZAotJ&#10;e6P74FHBN0bYlZcXhc5NOPs9zofUMirxMdcKbEpDznlsLDodV2FAT9lHGJ1OtI4tN6M+U7nruRTi&#10;jjvdebpg9YCVxebzMDkF4aU62a95Cvvqvd0uj2/xuT6+KnV9tTzcA0u4pD8YfvVJHUpyqsPkTWS9&#10;gk2WSUIpyAQNRGzWYg2sViAzKYGXBf//Q/kDAAD//wMAUEsBAi0AFAAGAAgAAAAhALaDOJL+AAAA&#10;4QEAABMAAAAAAAAAAAAAAAAAAAAAAFtDb250ZW50X1R5cGVzXS54bWxQSwECLQAUAAYACAAAACEA&#10;OP0h/9YAAACUAQAACwAAAAAAAAAAAAAAAAAvAQAAX3JlbHMvLnJlbHNQSwECLQAUAAYACAAAACEA&#10;if4tzxMCAABcBAAADgAAAAAAAAAAAAAAAAAuAgAAZHJzL2Uyb0RvYy54bWxQSwECLQAUAAYACAAA&#10;ACEAhxoeUt8AAAALAQAADwAAAAAAAAAAAAAAAABtBAAAZHJzL2Rvd25yZXYueG1sUEsFBgAAAAAE&#10;AAQA8wAAAHkFAAAAAA==&#10;" strokecolor="black [3213]" strokeweight="3pt">
                <v:stroke startarrow="open" endarrow="open" joinstyle="miter"/>
              </v:shape>
            </w:pict>
          </mc:Fallback>
        </mc:AlternateContent>
      </w:r>
      <w:r w:rsidR="007E03C5" w:rsidRPr="009D23AA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ED14113" wp14:editId="3CBA798D">
                <wp:simplePos x="0" y="0"/>
                <wp:positionH relativeFrom="column">
                  <wp:posOffset>1024256</wp:posOffset>
                </wp:positionH>
                <wp:positionV relativeFrom="paragraph">
                  <wp:posOffset>1085851</wp:posOffset>
                </wp:positionV>
                <wp:extent cx="476250" cy="45719"/>
                <wp:effectExtent l="38100" t="114300" r="0" b="126365"/>
                <wp:wrapNone/>
                <wp:docPr id="20" name="Egyenes összekötő nyíll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6250" cy="45719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9D049" id="Egyenes összekötő nyíllal 19" o:spid="_x0000_s1026" type="#_x0000_t32" style="position:absolute;margin-left:80.65pt;margin-top:85.5pt;width:37.5pt;height:3.6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RJiGQIAAGcEAAAOAAAAZHJzL2Uyb0RvYy54bWysVMuO0zAU3SPxD5b3NGmZF1XTWXRm2CCo&#10;eO09znVj4diWbZqGv+BD2M4PVPNfXNtpSgc2IDZWnOtz7jkn11lc71pFtuC8NLqi00lJCWhuaqk3&#10;Ff308e7FFSU+MF0zZTRUtAdPr5fPny06O4eZaYyqwREk0X7e2Yo2Idh5UXjeQMv8xFjQWBTGtSzg&#10;1m2K2rEO2VtVzMryouiMq60zHLzHtze5SJeJXwjg4Z0QHgJRFUVtIa0urfdxLZYLNt84ZhvJBxns&#10;H1S0TGpsOlLdsMDIVyd/o2old8YbESbctIURQnJIHtDNtHzi5kPDLCQvGI63Y0z+/9Hyt9u1I7Ku&#10;6Azj0azFb3S76UGDJ/sH77/Bl/1DePxOdL//oRRTZPoqhtZZP0fsSq/dsPN27WICO+FaIpS0n3Ee&#10;UibokuxS5P0YOewC4fjy7PJido6dOZbOzi8zeZFZIpt1PrwG05L4UFEfHJObJqyM1vhtjcsd2PaN&#10;D6gDgQdABCtNuoq+vJqWZRLijZL1nVQqFtOIwUo5smU4HGE3jb6Q4eRUA6y+1TUJvcVkmHOmyzMT&#10;mFR/KCBeaaSJ+eRE0lPoFWRF70Fg3Og8K3+ignEOOhyUKI2nI0yg5hE4eIk35Cj/FDicj1BIl+Bv&#10;wCMidTY6jOBWauNykqfdj+GJfP6QQPYdI7g3dZ9mJUWD05yyHm5evC6/7hP8+H9Y/gQAAP//AwBQ&#10;SwMEFAAGAAgAAAAhAGSCXMTdAAAACwEAAA8AAABkcnMvZG93bnJldi54bWxMT8tOwzAQvCPxD9Yi&#10;caNOUhTaEKdCQIXEjYCQenPjJYmw1yF20/Tv2Z7gtvPQ7Ey5mZ0VE46h96QgXSQgkBpvemoVfLxv&#10;b1YgQtRktPWECk4YYFNdXpS6MP5IbzjVsRUcQqHQCroYh0LK0HTodFj4AYm1Lz86HRmOrTSjPnK4&#10;szJLklw63RN/6PSAjx023/XBKcg+h9f19hlvf+rQ22Z3oml+elHq+mp+uAcRcY5/ZjjX5+pQcae9&#10;P5AJwjLO0yVb+bhLeRQ7smXOzP7MrDKQVSn/b6h+AQAA//8DAFBLAQItABQABgAIAAAAIQC2gziS&#10;/gAAAOEBAAATAAAAAAAAAAAAAAAAAAAAAABbQ29udGVudF9UeXBlc10ueG1sUEsBAi0AFAAGAAgA&#10;AAAhADj9If/WAAAAlAEAAAsAAAAAAAAAAAAAAAAALwEAAF9yZWxzLy5yZWxzUEsBAi0AFAAGAAgA&#10;AAAhAMHJEmIZAgAAZwQAAA4AAAAAAAAAAAAAAAAALgIAAGRycy9lMm9Eb2MueG1sUEsBAi0AFAAG&#10;AAgAAAAhAGSCXMTdAAAACwEAAA8AAAAAAAAAAAAAAAAAcwQAAGRycy9kb3ducmV2LnhtbFBLBQYA&#10;AAAABAAEAPMAAAB9BQAAAAA=&#10;" strokecolor="black [3213]" strokeweight="3pt">
                <v:stroke startarrow="open" endarrow="open" joinstyle="miter"/>
              </v:shape>
            </w:pict>
          </mc:Fallback>
        </mc:AlternateContent>
      </w:r>
      <w:r w:rsidR="007E03C5" w:rsidRPr="009D23AA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D5F59B" wp14:editId="233C1DEB">
                <wp:simplePos x="0" y="0"/>
                <wp:positionH relativeFrom="column">
                  <wp:posOffset>1500505</wp:posOffset>
                </wp:positionH>
                <wp:positionV relativeFrom="paragraph">
                  <wp:posOffset>941070</wp:posOffset>
                </wp:positionV>
                <wp:extent cx="1057275" cy="381000"/>
                <wp:effectExtent l="0" t="0" r="28575" b="19050"/>
                <wp:wrapNone/>
                <wp:docPr id="8" name="Téglalap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3810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4FE0DC" w14:textId="77777777" w:rsidR="007E03C5" w:rsidRPr="007E03C5" w:rsidRDefault="007E03C5" w:rsidP="007E03C5">
                            <w:pPr>
                              <w:pStyle w:val="NormlWeb"/>
                              <w:spacing w:before="0" w:beforeAutospacing="0" w:after="0" w:afterAutospacing="0"/>
                              <w:jc w:val="center"/>
                            </w:pPr>
                            <w:r w:rsidRPr="007E03C5">
                              <w:rPr>
                                <w:rFonts w:asciiTheme="minorHAnsi" w:hAnsi="Calibri" w:cstheme="minorBidi"/>
                                <w:color w:val="FFFFFF"/>
                                <w:kern w:val="24"/>
                              </w:rPr>
                              <w:t>Stratégia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D5F59B" id="Téglalap 7" o:spid="_x0000_s1028" style="position:absolute;left:0;text-align:left;margin-left:118.15pt;margin-top:74.1pt;width:83.2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XG+FgIAAI8EAAAOAAAAZHJzL2Uyb0RvYy54bWysVFtu2zAQ/C/QOxD8ryW5cB0IloMiQfrT&#10;R9AkB6Ap0iJAclmStuQj9Ry9WJeUrBht0AJFfyg+dmc4s0ttrgejyVH4oMA2tFqUlAjLoVV239Cn&#10;x7s3V5SEyGzLNFjR0JMI9Hr7+tWmd7VYQge6FZ4giA117xraxejqogi8E4aFBThh8VCCNyzi0u+L&#10;1rMe0Y0ulmX5rujBt84DFyHg7u14SLcZX0rB4xcpg4hENxTvFvPo87hLY7HdsHrvmesUn67B/uEW&#10;himLpDPULYuMHLz6Dcoo7iGAjAsOpgApFRdZA6qpyl/UPHTMiawFzQlutin8P1j++XjviWobioWy&#10;zGCJHn9832ummSPrZE/vQo1RD+7eT6uA06R1kN6kL6ogQ7b0NFsqhkg4blblar1cryjhePb2qirL&#10;7HnxnO18iB8EGJImDfVYsuwkO34MERkx9BySyAJo1d4prfMitYm40Z4cGRaYcS5sXOZ0fTCfoB33&#10;V8h6ps2dlVIy8gVakYSO0vIsnrRIHNp+FRIdQjEj8oxwSVpl0tCxVvyNMwMmZIkqZuwJ4CVBVSoD&#10;2jDFp1SRW3tOLkf2PyXPGZkZbJyTjbLgXwLQcWYe4/EWF9akaRx2Q+6e5blVdtCesKN6fFINDd8O&#10;zAtKfNQ3ML5AZnkH+AB5HDktvD9EkCqXOkGOABMVdn2WPr3Q9Kwu1znq+T+y/QkAAP//AwBQSwME&#10;FAAGAAgAAAAhAGsENAHeAAAACwEAAA8AAABkcnMvZG93bnJldi54bWxMj81uwjAQhO+V+g7WVuqt&#10;2BgUoRAHoUY9VUIqIM4m3iaB+EexA+nbd3sqx50ZzX5TbCbbsxsOsfNOwXwmgKGrvelco+B4+Hhb&#10;AYtJO6N771DBD0bYlM9Phc6Nv7svvO1Tw6jExVwraFMKOeexbtHqOPMBHXnffrA60Tk03Az6TuW2&#10;51KIjFvdOfrQ6oDvLdbX/WgVXEKzOx3n15BVJ/65u2wrOY2VUq8v03YNLOGU/sPwh0/oUBLT2Y/O&#10;RNYrkItsQVEylisJjBJLIWnMmSxBCi8L/rih/AUAAP//AwBQSwECLQAUAAYACAAAACEAtoM4kv4A&#10;AADhAQAAEwAAAAAAAAAAAAAAAAAAAAAAW0NvbnRlbnRfVHlwZXNdLnhtbFBLAQItABQABgAIAAAA&#10;IQA4/SH/1gAAAJQBAAALAAAAAAAAAAAAAAAAAC8BAABfcmVscy8ucmVsc1BLAQItABQABgAIAAAA&#10;IQCrCXG+FgIAAI8EAAAOAAAAAAAAAAAAAAAAAC4CAABkcnMvZTJvRG9jLnhtbFBLAQItABQABgAI&#10;AAAAIQBrBDQB3gAAAAsBAAAPAAAAAAAAAAAAAAAAAHAEAABkcnMvZG93bnJldi54bWxQSwUGAAAA&#10;AAQABADzAAAAewUAAAAA&#10;" fillcolor="#823b0b [1605]" strokecolor="#1f4d78 [1604]" strokeweight="1pt">
                <v:textbox>
                  <w:txbxContent>
                    <w:p w14:paraId="194FE0DC" w14:textId="77777777" w:rsidR="007E03C5" w:rsidRPr="007E03C5" w:rsidRDefault="007E03C5" w:rsidP="007E03C5">
                      <w:pPr>
                        <w:pStyle w:val="NormlWeb"/>
                        <w:spacing w:before="0" w:beforeAutospacing="0" w:after="0" w:afterAutospacing="0"/>
                        <w:jc w:val="center"/>
                      </w:pPr>
                      <w:r w:rsidRPr="007E03C5">
                        <w:rPr>
                          <w:rFonts w:asciiTheme="minorHAnsi" w:hAnsi="Calibri" w:cstheme="minorBidi"/>
                          <w:color w:val="FFFFFF"/>
                          <w:kern w:val="24"/>
                        </w:rPr>
                        <w:t>Stratégia</w:t>
                      </w:r>
                    </w:p>
                  </w:txbxContent>
                </v:textbox>
              </v:rect>
            </w:pict>
          </mc:Fallback>
        </mc:AlternateContent>
      </w:r>
      <w:r w:rsidR="007E03C5" w:rsidRPr="009D23AA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547558" wp14:editId="47269AEB">
                <wp:simplePos x="0" y="0"/>
                <wp:positionH relativeFrom="column">
                  <wp:posOffset>1090930</wp:posOffset>
                </wp:positionH>
                <wp:positionV relativeFrom="paragraph">
                  <wp:posOffset>531494</wp:posOffset>
                </wp:positionV>
                <wp:extent cx="1666875" cy="45719"/>
                <wp:effectExtent l="0" t="114300" r="0" b="88265"/>
                <wp:wrapNone/>
                <wp:docPr id="31" name="Egyenes összekötő nyíll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66875" cy="45719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12D50C" id="Egyenes összekötő nyíllal 30" o:spid="_x0000_s1026" type="#_x0000_t32" style="position:absolute;margin-left:85.9pt;margin-top:41.85pt;width:131.25pt;height:3.6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er7DwIAAE8EAAAOAAAAZHJzL2Uyb0RvYy54bWysVEtu2zAQ3RfoHQjua0lJ47iG5SycpJui&#10;DfrbM9TQIsofSNayeosepNtcwOi9OqRkuT8UaNENQXLmzZv3ONLqaq8V2YEP0pqaVrOSEjDcNtJs&#10;a/ru7e2TBSUhMtMwZQ3UtIdAr9aPH606t4Qz21rVgCdYxIRl52raxuiWRRF4C5qFmXVgMCis1yzi&#10;0W+LxrMOq2tVnJXlvOisb5y3HELA2+shSNe5vhDA4yshAkSiaoq9xbz6vN6ntViv2HLrmWslH9tg&#10;/9CFZtIg6VTqmkVGPnr5SyktubfBijjjVhdWCMkha0A1VfmTmjctc5C1oDnBTTaF/1eWv9zdeSKb&#10;mp5XlBim8Y1utj0YCOTwEMIn+HB4iF8/E9MfvijFFDnPpnUuLBG7MXceLUyn4O58cmAvvCZCSfce&#10;5yF7girJPlveT5bDPhKOl9V8Pl9cXlDCMfb04rJ6lp6kGMqkcs6H+BysJmlT0xA9k9s2bqwx+LjW&#10;DxRs9yLEAXgEJLAypENli6oscyfBKtncSqVSMM8YbJQnO4bTEffVSP1DVmRS3ZiGxN6hNcx7241p&#10;ymCjJ+V5F3sFA/FrEGhrUjgwp4E+kTHOwcQjoTKYnWACW5uAY8t/Ao75CQp52P8GPCEyszVxAmtp&#10;rP9d2yePxJB/dGDQnSy4t02fZyJbg1ObX3P8wtJn8f05w0//gfU3AAAA//8DAFBLAwQUAAYACAAA&#10;ACEABDJJJ+AAAAAJAQAADwAAAGRycy9kb3ducmV2LnhtbEyPwU7DMBBE70j8g7VIXBB1StKmDXGq&#10;qlIlLjSi8AFuvCRR7XVkO234e8ypHEczmnlTbiaj2QWd7y0JmM8SYEiNVT21Ar4+988rYD5IUlJb&#10;QgE/6GFT3d+VslD2Sh94OYaWxRLyhRTQhTAUnPumQyP9zA5I0fu2zsgQpWu5cvIay43mL0my5Eb2&#10;FBc6OeCuw+Z8HI2Ag37avvnzYrnY1a4+1HuVZ+O7EI8P0/YVWMAp3MLwhx/RoYpMJzuS8kxHnc8j&#10;ehCwSnNgMZClWQrsJGCdrIFXJf//oPoFAAD//wMAUEsBAi0AFAAGAAgAAAAhALaDOJL+AAAA4QEA&#10;ABMAAAAAAAAAAAAAAAAAAAAAAFtDb250ZW50X1R5cGVzXS54bWxQSwECLQAUAAYACAAAACEAOP0h&#10;/9YAAACUAQAACwAAAAAAAAAAAAAAAAAvAQAAX3JlbHMvLnJlbHNQSwECLQAUAAYACAAAACEAuGHq&#10;+w8CAABPBAAADgAAAAAAAAAAAAAAAAAuAgAAZHJzL2Uyb0RvYy54bWxQSwECLQAUAAYACAAAACEA&#10;BDJJJ+AAAAAJAQAADwAAAAAAAAAAAAAAAABpBAAAZHJzL2Rvd25yZXYueG1sUEsFBgAAAAAEAAQA&#10;8wAAAHYFAAAAAA==&#10;" strokecolor="black [3213]" strokeweight="3pt">
                <v:stroke endarrow="open" joinstyle="miter"/>
              </v:shape>
            </w:pict>
          </mc:Fallback>
        </mc:AlternateContent>
      </w:r>
      <w:r w:rsidR="007E03C5" w:rsidRPr="009D23AA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11FD11" wp14:editId="60264AE4">
                <wp:simplePos x="0" y="0"/>
                <wp:positionH relativeFrom="column">
                  <wp:posOffset>2843530</wp:posOffset>
                </wp:positionH>
                <wp:positionV relativeFrom="paragraph">
                  <wp:posOffset>1493520</wp:posOffset>
                </wp:positionV>
                <wp:extent cx="1184910" cy="381000"/>
                <wp:effectExtent l="0" t="0" r="15240" b="19050"/>
                <wp:wrapNone/>
                <wp:docPr id="10" name="Téglalap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4910" cy="3810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209A3F" w14:textId="77777777" w:rsidR="007E03C5" w:rsidRPr="007E03C5" w:rsidRDefault="007E03C5" w:rsidP="007E03C5">
                            <w:pPr>
                              <w:pStyle w:val="Norm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FFFFFF"/>
                                <w:kern w:val="24"/>
                              </w:rPr>
                              <w:t>Magatar</w:t>
                            </w:r>
                            <w:r w:rsidRPr="007E03C5">
                              <w:rPr>
                                <w:rFonts w:asciiTheme="minorHAnsi" w:hAnsi="Calibri" w:cstheme="minorBidi"/>
                                <w:color w:val="FFFFFF"/>
                                <w:kern w:val="24"/>
                              </w:rPr>
                              <w:t>tás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11FD11" id="Téglalap 9" o:spid="_x0000_s1029" style="position:absolute;left:0;text-align:left;margin-left:223.9pt;margin-top:117.6pt;width:93.3pt;height:3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uzXFgIAAJAEAAAOAAAAZHJzL2Uyb0RvYy54bWysVFtu2zAQ/C/QOxD8ryU5beEIloMiQfrT&#10;R9CkB6Ap0iJAclmStuQj9Ry9WJeUrBhtkABFfyg+dmc4s0utrwajyUH4oMA2tFqUlAjLoVV219Dv&#10;D7dvVpSEyGzLNFjR0KMI9Grz+tW6d7VYQge6FZ4giA117xraxejqogi8E4aFBThh8VCCNyzi0u+K&#10;1rMe0Y0ulmX5vujBt84DFyHg7s14SDcZX0rB41cpg4hENxTvFvPo87hNY7FZs3rnmesUn67B/uEW&#10;himLpDPUDYuM7L36C8oo7iGAjAsOpgApFRdZA6qpyj/U3HfMiawFzQlutin8P1j+5XDniWqxdmiP&#10;ZQZr9PDr504zzRy5TP70LtQYdu/u/LQKOE1iB+lN+qIMMmRPj7OnYoiE42ZVrd5eJmyOZxerqiyz&#10;6cVjtvMhfhRgSJo01GPNspXs8ClEZMTQU0giC6BVe6u0zovUJ+Jae3JgWGHGubBxmdP13nyGdtx/&#10;h6wn2txaKSUjn6EVSegoLc/iUYvEoe03IdEiFDMizwjnpFUmDR1rxUucGTAhS1QxY08ATwmqUhnQ&#10;hik+pYrc23NyObI/lzxnZGawcU42yoJ/CkDHmXmMx1ucWZOmcdgOuX0uTq2yhfaILdXjm2po+LFn&#10;XlDio76G8QkyyzvAF8jjyGnhwz6CVLnUCXIEmKiw7bP06Ymmd3W+zlGPP5LNbwAAAP//AwBQSwME&#10;FAAGAAgAAAAhAA7RuzPgAAAACwEAAA8AAABkcnMvZG93bnJldi54bWxMj01PwkAQhu8m/ofNmHiT&#10;LaVWqd0SYuPJhEQknJfu0Ba6s013C/XfO57k+H7knWfy1WQ7ccHBt44UzGcRCKTKmZZqBbvvj6dX&#10;ED5oMrpzhAp+0MOquL/LdWbclb7wsg214BHymVbQhNBnUvqqQav9zPVInB3dYHVgOdTSDPrK47aT&#10;cRSl0uqW+EKje3xvsDpvR6vg1Neb/W5+7tNyLz83p3UZT2Op1OPDtH4DEXAK/2X4w2d0KJjp4EYy&#10;XnQKkuSF0YOCePEcg+BGukgSEAd2luzIIpe3PxS/AAAA//8DAFBLAQItABQABgAIAAAAIQC2gziS&#10;/gAAAOEBAAATAAAAAAAAAAAAAAAAAAAAAABbQ29udGVudF9UeXBlc10ueG1sUEsBAi0AFAAGAAgA&#10;AAAhADj9If/WAAAAlAEAAAsAAAAAAAAAAAAAAAAALwEAAF9yZWxzLy5yZWxzUEsBAi0AFAAGAAgA&#10;AAAhAPaW7NcWAgAAkAQAAA4AAAAAAAAAAAAAAAAALgIAAGRycy9lMm9Eb2MueG1sUEsBAi0AFAAG&#10;AAgAAAAhAA7RuzPgAAAACwEAAA8AAAAAAAAAAAAAAAAAcAQAAGRycy9kb3ducmV2LnhtbFBLBQYA&#10;AAAABAAEAPMAAAB9BQAAAAA=&#10;" fillcolor="#823b0b [1605]" strokecolor="#1f4d78 [1604]" strokeweight="1pt">
                <v:textbox>
                  <w:txbxContent>
                    <w:p w14:paraId="3A209A3F" w14:textId="77777777" w:rsidR="007E03C5" w:rsidRPr="007E03C5" w:rsidRDefault="007E03C5" w:rsidP="007E03C5">
                      <w:pPr>
                        <w:pStyle w:val="Norm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FFFFFF"/>
                          <w:kern w:val="24"/>
                        </w:rPr>
                        <w:t>Magatar</w:t>
                      </w:r>
                      <w:r w:rsidRPr="007E03C5">
                        <w:rPr>
                          <w:rFonts w:asciiTheme="minorHAnsi" w:hAnsi="Calibri" w:cstheme="minorBidi"/>
                          <w:color w:val="FFFFFF"/>
                          <w:kern w:val="24"/>
                        </w:rPr>
                        <w:t>tás</w:t>
                      </w:r>
                    </w:p>
                  </w:txbxContent>
                </v:textbox>
              </v:rect>
            </w:pict>
          </mc:Fallback>
        </mc:AlternateContent>
      </w:r>
      <w:r w:rsidR="007E03C5" w:rsidRPr="009D23AA">
        <w:rPr>
          <w:rFonts w:ascii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14053D" wp14:editId="7319CB06">
                <wp:simplePos x="0" y="0"/>
                <wp:positionH relativeFrom="column">
                  <wp:posOffset>2786380</wp:posOffset>
                </wp:positionH>
                <wp:positionV relativeFrom="paragraph">
                  <wp:posOffset>321945</wp:posOffset>
                </wp:positionV>
                <wp:extent cx="1156335" cy="447675"/>
                <wp:effectExtent l="0" t="0" r="24765" b="28575"/>
                <wp:wrapNone/>
                <wp:docPr id="9" name="Téglalap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6335" cy="4476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2FE3C8" w14:textId="77777777" w:rsidR="007E03C5" w:rsidRPr="007E03C5" w:rsidRDefault="007E03C5" w:rsidP="007E03C5">
                            <w:pPr>
                              <w:pStyle w:val="NormlWeb"/>
                              <w:spacing w:before="0" w:beforeAutospacing="0" w:after="0" w:afterAutospacing="0"/>
                              <w:jc w:val="center"/>
                            </w:pPr>
                            <w:r w:rsidRPr="007E03C5">
                              <w:rPr>
                                <w:rFonts w:asciiTheme="minorHAnsi" w:hAnsi="Calibri" w:cstheme="minorBidi"/>
                                <w:color w:val="FFFFFF"/>
                                <w:kern w:val="24"/>
                              </w:rPr>
                              <w:t>Struktúra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14053D" id="Téglalap 8" o:spid="_x0000_s1030" style="position:absolute;left:0;text-align:left;margin-left:219.4pt;margin-top:25.35pt;width:91.0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jyFgIAAI8EAAAOAAAAZHJzL2Uyb0RvYy54bWysVEtu2zAQ3RfoHQjua0mOnaSG5aBIkG76&#10;CZL0ADRFWgRIDkvSlnyknqMX65BSZaMNWqCoFzQ/M+/Nm4/WN73R5CB8UGBrWs1KSoTl0Ci7q+mX&#10;5/s315SEyGzDNFhR06MI9Gbz+tW6cysxhxZ0IzxBEBtWnatpG6NbFUXgrTAszMAJi48SvGERj35X&#10;NJ51iG50MS/Ly6ID3zgPXISAt3fDI91kfCkFj5+lDCISXVOMLebV53Wb1mKzZqudZ65VfAyD/UMU&#10;himLpBPUHYuM7L36Dcoo7iGAjDMOpgApFRdZA6qpyl/UPLXMiawFkxPclKbw/2D5p8ODJ6qp6VtK&#10;LDNYoufv33aaaebIdUpP58IKrZ7cgx9PAbdJay+9Sf+ogvQ5pccppaKPhONlVS0vLy6WlHB8Wyyu&#10;Lq+WCbQ4eTsf4nsBhqRNTT2WLGeSHT6EOJj+NElkAbRq7pXW+ZDaRNxqTw4MC8w4FzbOs7vem4/Q&#10;DPfLEn8jbe6s5JKDOEMrktBBWt7FoxaJQ9tHITFDKGZAnhDOSatMGlrWiL9xZsCELFHFhD0CvCSo&#10;GkMf7ZOryK09OZcD+5+cJ4/MDDZOzkZZ8C8B6DgxD/aYsrPUpG3st33unkWKMd1soTliR3U4UjUN&#10;X/fMC0p81LcwTCCzvAUcQB4HTgvv9hGkyqU+AYxU2PW5TuOEprE6P2er03dk8wMAAP//AwBQSwME&#10;FAAGAAgAAAAhAPal3iDfAAAACgEAAA8AAABkcnMvZG93bnJldi54bWxMj8FOwzAQRO9I/IO1SNyo&#10;HQOhhDhVRcQJqRKl6tmNTZI2Xlux04a/ZznBcTVPM2/L1ewGdrZj7D0qyBYCmMXGmx5bBbvPt7sl&#10;sJg0Gj14tAq+bYRVdX1V6sL4C37Y8za1jEowFlpBl1IoOI9NZ52OCx8sUvblR6cTnWPLzagvVO4G&#10;LoXIudM90kKng33tbHPaTk7BMbSb/S47hbze8/fNcV3LeaqVur2Z1y/Akp3THwy/+qQOFTkd/IQm&#10;skHBw/2S1JOCR/EEjIBcimdgByJlJoFXJf//QvUDAAD//wMAUEsBAi0AFAAGAAgAAAAhALaDOJL+&#10;AAAA4QEAABMAAAAAAAAAAAAAAAAAAAAAAFtDb250ZW50X1R5cGVzXS54bWxQSwECLQAUAAYACAAA&#10;ACEAOP0h/9YAAACUAQAACwAAAAAAAAAAAAAAAAAvAQAAX3JlbHMvLnJlbHNQSwECLQAUAAYACAAA&#10;ACEApwl48hYCAACPBAAADgAAAAAAAAAAAAAAAAAuAgAAZHJzL2Uyb0RvYy54bWxQSwECLQAUAAYA&#10;CAAAACEA9qXeIN8AAAAKAQAADwAAAAAAAAAAAAAAAABwBAAAZHJzL2Rvd25yZXYueG1sUEsFBgAA&#10;AAAEAAQA8wAAAHwFAAAAAA==&#10;" fillcolor="#823b0b [1605]" strokecolor="#1f4d78 [1604]" strokeweight="1pt">
                <v:textbox>
                  <w:txbxContent>
                    <w:p w14:paraId="592FE3C8" w14:textId="77777777" w:rsidR="007E03C5" w:rsidRPr="007E03C5" w:rsidRDefault="007E03C5" w:rsidP="007E03C5">
                      <w:pPr>
                        <w:pStyle w:val="NormlWeb"/>
                        <w:spacing w:before="0" w:beforeAutospacing="0" w:after="0" w:afterAutospacing="0"/>
                        <w:jc w:val="center"/>
                      </w:pPr>
                      <w:r w:rsidRPr="007E03C5">
                        <w:rPr>
                          <w:rFonts w:asciiTheme="minorHAnsi" w:hAnsi="Calibri" w:cstheme="minorBidi"/>
                          <w:color w:val="FFFFFF"/>
                          <w:kern w:val="24"/>
                        </w:rPr>
                        <w:t>Struktúra</w:t>
                      </w:r>
                    </w:p>
                  </w:txbxContent>
                </v:textbox>
              </v:rect>
            </w:pict>
          </mc:Fallback>
        </mc:AlternateContent>
      </w:r>
      <w:r w:rsidR="00C21AFB" w:rsidRPr="009D23AA">
        <w:rPr>
          <w:rFonts w:ascii="Times New Roman" w:hAnsi="Times New Roman" w:cs="Times New Roman"/>
          <w:sz w:val="24"/>
          <w:szCs w:val="24"/>
        </w:rPr>
        <w:t>A kontingenci</w:t>
      </w:r>
      <w:r w:rsidRPr="009D23AA">
        <w:rPr>
          <w:rFonts w:ascii="Times New Roman" w:hAnsi="Times New Roman" w:cs="Times New Roman"/>
          <w:sz w:val="24"/>
          <w:szCs w:val="24"/>
        </w:rPr>
        <w:t>a</w:t>
      </w:r>
      <w:r w:rsidR="00C21AFB" w:rsidRPr="009D23AA">
        <w:rPr>
          <w:rFonts w:ascii="Times New Roman" w:hAnsi="Times New Roman" w:cs="Times New Roman"/>
          <w:sz w:val="24"/>
          <w:szCs w:val="24"/>
        </w:rPr>
        <w:t>elmélet</w:t>
      </w:r>
      <w:r w:rsidR="00A81442">
        <w:rPr>
          <w:rFonts w:ascii="Times New Roman" w:hAnsi="Times New Roman" w:cs="Times New Roman"/>
          <w:sz w:val="24"/>
          <w:szCs w:val="24"/>
        </w:rPr>
        <w:t>nek az</w:t>
      </w:r>
      <w:r w:rsidR="00C21AFB" w:rsidRPr="009D23AA">
        <w:rPr>
          <w:rFonts w:ascii="Times New Roman" w:hAnsi="Times New Roman" w:cs="Times New Roman"/>
          <w:sz w:val="24"/>
          <w:szCs w:val="24"/>
        </w:rPr>
        <w:t xml:space="preserve"> eredetihez képest továbbfejleszt</w:t>
      </w:r>
      <w:r w:rsidR="00A81442">
        <w:rPr>
          <w:rFonts w:ascii="Times New Roman" w:hAnsi="Times New Roman" w:cs="Times New Roman"/>
          <w:sz w:val="24"/>
          <w:szCs w:val="24"/>
        </w:rPr>
        <w:t xml:space="preserve">ett </w:t>
      </w:r>
      <w:r w:rsidR="007E03C5" w:rsidRPr="009D23AA">
        <w:rPr>
          <w:rFonts w:ascii="Times New Roman" w:hAnsi="Times New Roman" w:cs="Times New Roman"/>
          <w:sz w:val="24"/>
          <w:szCs w:val="24"/>
        </w:rPr>
        <w:t xml:space="preserve">modellje </w:t>
      </w:r>
      <w:r w:rsidR="00A81442">
        <w:rPr>
          <w:rFonts w:ascii="Times New Roman" w:hAnsi="Times New Roman" w:cs="Times New Roman"/>
          <w:sz w:val="24"/>
          <w:szCs w:val="24"/>
        </w:rPr>
        <w:t>itt látható (a ppt-n szerepeljen a modell).</w:t>
      </w:r>
    </w:p>
    <w:p w14:paraId="37EB3531" w14:textId="454D245B" w:rsidR="007E03C5" w:rsidRDefault="00975243" w:rsidP="00DF43A9">
      <w:pPr>
        <w:pStyle w:val="Listaszerbekezds"/>
        <w:numPr>
          <w:ilvl w:val="0"/>
          <w:numId w:val="22"/>
        </w:numPr>
        <w:spacing w:line="360" w:lineRule="auto"/>
        <w:jc w:val="both"/>
        <w:rPr>
          <w:noProof/>
          <w:lang w:eastAsia="hu-HU"/>
        </w:rPr>
      </w:pPr>
      <w:r w:rsidRPr="00975243">
        <w:rPr>
          <w:noProof/>
          <w:sz w:val="24"/>
          <w:szCs w:val="24"/>
          <w:lang w:eastAsia="hu-HU"/>
        </w:rPr>
        <w:t>ábra: A kontingenciaelmélet model</w:t>
      </w:r>
      <w:r w:rsidRPr="00975243">
        <w:rPr>
          <w:noProof/>
          <w:sz w:val="24"/>
          <w:szCs w:val="24"/>
          <w:lang w:eastAsia="hu-HU"/>
        </w:rPr>
        <w:t>lje</w:t>
      </w:r>
    </w:p>
    <w:p w14:paraId="55647543" w14:textId="22AC3BBB" w:rsidR="007E03C5" w:rsidRDefault="007E03C5" w:rsidP="00975243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D23AA">
        <w:rPr>
          <w:rFonts w:ascii="Times New Roman" w:hAnsi="Times New Roman" w:cs="Times New Roman"/>
          <w:sz w:val="24"/>
          <w:szCs w:val="24"/>
        </w:rPr>
        <w:t>Forrás: Dobák-Antal, 2010: 36</w:t>
      </w:r>
    </w:p>
    <w:p w14:paraId="61C3516A" w14:textId="6A7E5D72" w:rsidR="00FA5C0C" w:rsidRDefault="00FA5C0C" w:rsidP="006259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kontingenciaelmélet legfontosabb kiindulópontja, hogy a szituáció, azaz a külső környezet és a belső adottságok determinálják, azaz egyértelműen meghatározzák, hogy milyen szervezeti struktúra fog eredményes és hatékony működéshez vezetni. A modell a szituáció-függést, és az illeszkedést – angolul fit – állítja a figyelem középpontjába.</w:t>
      </w:r>
      <w:r>
        <w:rPr>
          <w:rFonts w:ascii="Times New Roman" w:hAnsi="Times New Roman" w:cs="Times New Roman"/>
          <w:sz w:val="24"/>
          <w:szCs w:val="24"/>
        </w:rPr>
        <w:t xml:space="preserve"> A modell a korábbi változatokhoz képest magában foglalja már a szervezeti stratégiát, amelynek a struktúra környezethez való </w:t>
      </w:r>
      <w:r>
        <w:rPr>
          <w:rFonts w:ascii="Times New Roman" w:hAnsi="Times New Roman" w:cs="Times New Roman"/>
          <w:sz w:val="24"/>
          <w:szCs w:val="24"/>
        </w:rPr>
        <w:lastRenderedPageBreak/>
        <w:t>illesztésében kulcsszerepe van. A szervezeti magatartás, azaz a munkavállalók viselkedése a stratégia megvalósításában kiemelt fontosságú. A modell azt sugallja, ha az illeszkedés feladványát jól megoldottuk, és megfelelően alkalmazkodik a vállalat a környezethez, akkor az optimális szervezeti teljesítményhez vezet.</w:t>
      </w:r>
    </w:p>
    <w:p w14:paraId="6451EC01" w14:textId="420DECAC" w:rsidR="00800F96" w:rsidRPr="009D23AA" w:rsidRDefault="006259E0" w:rsidP="00257B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Ebben a bevezető fejezetben</w:t>
      </w:r>
      <w:r w:rsidR="00FA5C0C">
        <w:rPr>
          <w:rFonts w:ascii="Times New Roman" w:hAnsi="Times New Roman" w:cs="Times New Roman"/>
          <w:sz w:val="24"/>
          <w:szCs w:val="24"/>
        </w:rPr>
        <w:t xml:space="preserve"> tehát</w:t>
      </w:r>
      <w:r>
        <w:rPr>
          <w:rFonts w:ascii="Times New Roman" w:hAnsi="Times New Roman" w:cs="Times New Roman"/>
          <w:sz w:val="24"/>
          <w:szCs w:val="24"/>
        </w:rPr>
        <w:t xml:space="preserve"> a modell egyes elemeit fogjuk áttekinteni. Részletesen is tárgyaljuk a külső környezet és a belső adottságok egyes összetevőit, azok jelentőségét a szervezetalakítás szempontjából. A modell többi elemével kapcsolatban inkább </w:t>
      </w:r>
      <w:r w:rsidR="00FA5C0C">
        <w:rPr>
          <w:rFonts w:ascii="Times New Roman" w:hAnsi="Times New Roman" w:cs="Times New Roman"/>
          <w:sz w:val="24"/>
          <w:szCs w:val="24"/>
        </w:rPr>
        <w:t xml:space="preserve">egy </w:t>
      </w:r>
      <w:r>
        <w:rPr>
          <w:rFonts w:ascii="Times New Roman" w:hAnsi="Times New Roman" w:cs="Times New Roman"/>
          <w:sz w:val="24"/>
          <w:szCs w:val="24"/>
        </w:rPr>
        <w:t>átfogó kép kialakítására törekszünk, hiszen a félév során ezeket fogjuk alaposan körüljárni. A fejezet célja tehát a félév teljes anyagának rendszerszemléletű megközelítése.</w:t>
      </w:r>
      <w:bookmarkStart w:id="0" w:name="_GoBack"/>
      <w:bookmarkEnd w:id="0"/>
    </w:p>
    <w:sectPr w:rsidR="00800F96" w:rsidRPr="009D23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CD58FB" w14:textId="77777777" w:rsidR="00A877AA" w:rsidRDefault="00A877AA" w:rsidP="001C348A">
      <w:pPr>
        <w:spacing w:after="0" w:line="240" w:lineRule="auto"/>
      </w:pPr>
      <w:r>
        <w:separator/>
      </w:r>
    </w:p>
  </w:endnote>
  <w:endnote w:type="continuationSeparator" w:id="0">
    <w:p w14:paraId="79931523" w14:textId="77777777" w:rsidR="00A877AA" w:rsidRDefault="00A877AA" w:rsidP="001C3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1E353" w14:textId="77777777" w:rsidR="00A877AA" w:rsidRDefault="00A877AA" w:rsidP="001C348A">
      <w:pPr>
        <w:spacing w:after="0" w:line="240" w:lineRule="auto"/>
      </w:pPr>
      <w:r>
        <w:separator/>
      </w:r>
    </w:p>
  </w:footnote>
  <w:footnote w:type="continuationSeparator" w:id="0">
    <w:p w14:paraId="209C5153" w14:textId="77777777" w:rsidR="00A877AA" w:rsidRDefault="00A877AA" w:rsidP="001C348A">
      <w:pPr>
        <w:spacing w:after="0" w:line="240" w:lineRule="auto"/>
      </w:pPr>
      <w:r>
        <w:continuationSeparator/>
      </w:r>
    </w:p>
  </w:footnote>
  <w:footnote w:id="1">
    <w:p w14:paraId="021866AD" w14:textId="77777777" w:rsidR="001C348A" w:rsidRDefault="001C348A">
      <w:pPr>
        <w:pStyle w:val="Lbjegyzetszveg"/>
      </w:pPr>
      <w:r>
        <w:rPr>
          <w:rStyle w:val="Lbjegyzet-hivatkozs"/>
        </w:rPr>
        <w:footnoteRef/>
      </w:r>
      <w:r>
        <w:t xml:space="preserve"> A fejezet szerkezetében és tartalmában túlnyomórészt a tárgyhoz kapcsolódó kötelező irodalom, azaz </w:t>
      </w:r>
      <w:r w:rsidRPr="00C11ED7">
        <w:rPr>
          <w:b/>
        </w:rPr>
        <w:t>Dobák Miklós-Antal Zsuzsanna: Vezetés és szervezés</w:t>
      </w:r>
      <w:r>
        <w:t xml:space="preserve"> c. könyvének I.1. és I.2. fejezeteire, valamint </w:t>
      </w:r>
      <w:r w:rsidRPr="00C11ED7">
        <w:rPr>
          <w:b/>
        </w:rPr>
        <w:t>Alfred Kieser: Szervezetelméletek</w:t>
      </w:r>
      <w:r>
        <w:t xml:space="preserve"> c. könyvének Kontingenciaelmélet c. fejezetére támaszkodik.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31757"/>
    <w:multiLevelType w:val="hybridMultilevel"/>
    <w:tmpl w:val="50460D54"/>
    <w:lvl w:ilvl="0" w:tplc="9F90EF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D27E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FBED6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5403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7C3C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7ADC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59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DA61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1CD9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6C007F"/>
    <w:multiLevelType w:val="hybridMultilevel"/>
    <w:tmpl w:val="679AD76E"/>
    <w:lvl w:ilvl="0" w:tplc="14820D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7E7A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98E9B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9C04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1E14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5AFE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389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0C33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D20F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90D4D8F"/>
    <w:multiLevelType w:val="hybridMultilevel"/>
    <w:tmpl w:val="5BEA9420"/>
    <w:lvl w:ilvl="0" w:tplc="2320D0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2EA02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44A68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0C4C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884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3CC8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2815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404B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30D5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503E9F"/>
    <w:multiLevelType w:val="hybridMultilevel"/>
    <w:tmpl w:val="5978C450"/>
    <w:lvl w:ilvl="0" w:tplc="AA8063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E075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8EC9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4860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FAD3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B8E0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D286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A60E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CA3C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FFA7CD4"/>
    <w:multiLevelType w:val="hybridMultilevel"/>
    <w:tmpl w:val="3D5C45A4"/>
    <w:lvl w:ilvl="0" w:tplc="2FF2D2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648C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042D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2C85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6A72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B6AC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C0BE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123E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A8E9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26D6BCA"/>
    <w:multiLevelType w:val="hybridMultilevel"/>
    <w:tmpl w:val="083E764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6ED0AF3"/>
    <w:multiLevelType w:val="hybridMultilevel"/>
    <w:tmpl w:val="89AE54A4"/>
    <w:lvl w:ilvl="0" w:tplc="5E88F4D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1F2E9D"/>
    <w:multiLevelType w:val="hybridMultilevel"/>
    <w:tmpl w:val="CFBCE6C6"/>
    <w:lvl w:ilvl="0" w:tplc="040E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D01BDC"/>
    <w:multiLevelType w:val="hybridMultilevel"/>
    <w:tmpl w:val="D96C9D2A"/>
    <w:lvl w:ilvl="0" w:tplc="FDB226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EE57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B96B8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EAD6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CEB6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C851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0459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CA62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36CA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F86A09"/>
    <w:multiLevelType w:val="hybridMultilevel"/>
    <w:tmpl w:val="003A26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35C97"/>
    <w:multiLevelType w:val="hybridMultilevel"/>
    <w:tmpl w:val="97004204"/>
    <w:lvl w:ilvl="0" w:tplc="EF6213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28AFCC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08DA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EC8D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74E8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D249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42BF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CE0C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42AC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177E2C"/>
    <w:multiLevelType w:val="hybridMultilevel"/>
    <w:tmpl w:val="82A43FE8"/>
    <w:lvl w:ilvl="0" w:tplc="30FA45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E4FDA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02DA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4940D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68F8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1658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76DE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3CB5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3A4D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435074"/>
    <w:multiLevelType w:val="hybridMultilevel"/>
    <w:tmpl w:val="8B222C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A24C5"/>
    <w:multiLevelType w:val="hybridMultilevel"/>
    <w:tmpl w:val="BA8C29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435949"/>
    <w:multiLevelType w:val="hybridMultilevel"/>
    <w:tmpl w:val="3F04069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6325829"/>
    <w:multiLevelType w:val="hybridMultilevel"/>
    <w:tmpl w:val="DB80646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66210BC"/>
    <w:multiLevelType w:val="hybridMultilevel"/>
    <w:tmpl w:val="49AEE876"/>
    <w:lvl w:ilvl="0" w:tplc="710AF81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B3787E"/>
    <w:multiLevelType w:val="hybridMultilevel"/>
    <w:tmpl w:val="8AC88E8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B376A6"/>
    <w:multiLevelType w:val="hybridMultilevel"/>
    <w:tmpl w:val="F634B6C0"/>
    <w:lvl w:ilvl="0" w:tplc="4CBAFF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2C34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6439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72EE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F8B5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63B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2AEA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DEFE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9486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EDB200D"/>
    <w:multiLevelType w:val="multilevel"/>
    <w:tmpl w:val="8DE87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EA0FBC"/>
    <w:multiLevelType w:val="hybridMultilevel"/>
    <w:tmpl w:val="C9869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DB1097"/>
    <w:multiLevelType w:val="hybridMultilevel"/>
    <w:tmpl w:val="C240C724"/>
    <w:lvl w:ilvl="0" w:tplc="5E88F4D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BE0872"/>
    <w:multiLevelType w:val="hybridMultilevel"/>
    <w:tmpl w:val="7B7840A4"/>
    <w:lvl w:ilvl="0" w:tplc="551A3D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EC576C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8422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A4CB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4E7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B054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94DC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8CFB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BCB9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7B9311A0"/>
    <w:multiLevelType w:val="hybridMultilevel"/>
    <w:tmpl w:val="B42ED5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1C7D5E"/>
    <w:multiLevelType w:val="hybridMultilevel"/>
    <w:tmpl w:val="8F5A06CC"/>
    <w:lvl w:ilvl="0" w:tplc="013A76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50DE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EE64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84E8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ACF2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6A84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22CB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3284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BCC2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7E7519AE"/>
    <w:multiLevelType w:val="hybridMultilevel"/>
    <w:tmpl w:val="C8FE698A"/>
    <w:lvl w:ilvl="0" w:tplc="6ECE4E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3435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CE17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1C62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A8A2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76C5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6CFC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5083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FC0A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9"/>
  </w:num>
  <w:num w:numId="2">
    <w:abstractNumId w:val="22"/>
  </w:num>
  <w:num w:numId="3">
    <w:abstractNumId w:val="4"/>
  </w:num>
  <w:num w:numId="4">
    <w:abstractNumId w:val="0"/>
  </w:num>
  <w:num w:numId="5">
    <w:abstractNumId w:val="24"/>
  </w:num>
  <w:num w:numId="6">
    <w:abstractNumId w:val="3"/>
  </w:num>
  <w:num w:numId="7">
    <w:abstractNumId w:val="11"/>
  </w:num>
  <w:num w:numId="8">
    <w:abstractNumId w:val="8"/>
  </w:num>
  <w:num w:numId="9">
    <w:abstractNumId w:val="25"/>
  </w:num>
  <w:num w:numId="10">
    <w:abstractNumId w:val="18"/>
  </w:num>
  <w:num w:numId="11">
    <w:abstractNumId w:val="2"/>
  </w:num>
  <w:num w:numId="12">
    <w:abstractNumId w:val="17"/>
  </w:num>
  <w:num w:numId="13">
    <w:abstractNumId w:val="16"/>
  </w:num>
  <w:num w:numId="14">
    <w:abstractNumId w:val="19"/>
  </w:num>
  <w:num w:numId="15">
    <w:abstractNumId w:val="15"/>
  </w:num>
  <w:num w:numId="16">
    <w:abstractNumId w:val="5"/>
  </w:num>
  <w:num w:numId="17">
    <w:abstractNumId w:val="14"/>
  </w:num>
  <w:num w:numId="18">
    <w:abstractNumId w:val="12"/>
  </w:num>
  <w:num w:numId="19">
    <w:abstractNumId w:val="23"/>
  </w:num>
  <w:num w:numId="20">
    <w:abstractNumId w:val="13"/>
  </w:num>
  <w:num w:numId="21">
    <w:abstractNumId w:val="1"/>
  </w:num>
  <w:num w:numId="22">
    <w:abstractNumId w:val="7"/>
  </w:num>
  <w:num w:numId="23">
    <w:abstractNumId w:val="10"/>
  </w:num>
  <w:num w:numId="24">
    <w:abstractNumId w:val="21"/>
  </w:num>
  <w:num w:numId="25">
    <w:abstractNumId w:val="6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EA4"/>
    <w:rsid w:val="000009B4"/>
    <w:rsid w:val="000204C5"/>
    <w:rsid w:val="00022916"/>
    <w:rsid w:val="000243E4"/>
    <w:rsid w:val="00042E55"/>
    <w:rsid w:val="00043A68"/>
    <w:rsid w:val="00046EA4"/>
    <w:rsid w:val="000C3A1D"/>
    <w:rsid w:val="000D6BD9"/>
    <w:rsid w:val="001167FD"/>
    <w:rsid w:val="00151DD2"/>
    <w:rsid w:val="00161142"/>
    <w:rsid w:val="0016765F"/>
    <w:rsid w:val="00181828"/>
    <w:rsid w:val="001871B3"/>
    <w:rsid w:val="001C348A"/>
    <w:rsid w:val="001D282C"/>
    <w:rsid w:val="00244AA5"/>
    <w:rsid w:val="00257BC6"/>
    <w:rsid w:val="0026403B"/>
    <w:rsid w:val="002A40A0"/>
    <w:rsid w:val="002C0904"/>
    <w:rsid w:val="00390317"/>
    <w:rsid w:val="003959DE"/>
    <w:rsid w:val="003A71DE"/>
    <w:rsid w:val="00420FBF"/>
    <w:rsid w:val="00427618"/>
    <w:rsid w:val="00427FD3"/>
    <w:rsid w:val="004321BF"/>
    <w:rsid w:val="00463A9E"/>
    <w:rsid w:val="00493069"/>
    <w:rsid w:val="004A7145"/>
    <w:rsid w:val="004E12D4"/>
    <w:rsid w:val="00500682"/>
    <w:rsid w:val="0051346D"/>
    <w:rsid w:val="005147B8"/>
    <w:rsid w:val="005605AB"/>
    <w:rsid w:val="005958AE"/>
    <w:rsid w:val="005C0386"/>
    <w:rsid w:val="006259E0"/>
    <w:rsid w:val="006E06AF"/>
    <w:rsid w:val="00715FA0"/>
    <w:rsid w:val="007C2E1C"/>
    <w:rsid w:val="007C7374"/>
    <w:rsid w:val="007E03C5"/>
    <w:rsid w:val="007E2FCF"/>
    <w:rsid w:val="007E7535"/>
    <w:rsid w:val="00800F96"/>
    <w:rsid w:val="00823B55"/>
    <w:rsid w:val="00850D8F"/>
    <w:rsid w:val="00882D0F"/>
    <w:rsid w:val="00895114"/>
    <w:rsid w:val="008C2C3D"/>
    <w:rsid w:val="008C3F3E"/>
    <w:rsid w:val="009430FD"/>
    <w:rsid w:val="00972AB3"/>
    <w:rsid w:val="00975243"/>
    <w:rsid w:val="00986BCA"/>
    <w:rsid w:val="009B72D2"/>
    <w:rsid w:val="009C24F5"/>
    <w:rsid w:val="009D23AA"/>
    <w:rsid w:val="00A2495D"/>
    <w:rsid w:val="00A77406"/>
    <w:rsid w:val="00A81442"/>
    <w:rsid w:val="00A877AA"/>
    <w:rsid w:val="00A96C72"/>
    <w:rsid w:val="00AC1F61"/>
    <w:rsid w:val="00C11D99"/>
    <w:rsid w:val="00C11ED7"/>
    <w:rsid w:val="00C21AFB"/>
    <w:rsid w:val="00C611A7"/>
    <w:rsid w:val="00C65FB8"/>
    <w:rsid w:val="00C73B79"/>
    <w:rsid w:val="00C927FF"/>
    <w:rsid w:val="00CB3F8E"/>
    <w:rsid w:val="00CC19A8"/>
    <w:rsid w:val="00CC3CE4"/>
    <w:rsid w:val="00CD4EF4"/>
    <w:rsid w:val="00CE4EA7"/>
    <w:rsid w:val="00D1123E"/>
    <w:rsid w:val="00D46593"/>
    <w:rsid w:val="00D47B26"/>
    <w:rsid w:val="00D57282"/>
    <w:rsid w:val="00D706D0"/>
    <w:rsid w:val="00D87479"/>
    <w:rsid w:val="00DA1D43"/>
    <w:rsid w:val="00DC20F5"/>
    <w:rsid w:val="00DC24B9"/>
    <w:rsid w:val="00DD7336"/>
    <w:rsid w:val="00DE06A3"/>
    <w:rsid w:val="00DF4897"/>
    <w:rsid w:val="00DF77DD"/>
    <w:rsid w:val="00E21448"/>
    <w:rsid w:val="00E2462B"/>
    <w:rsid w:val="00EA58B2"/>
    <w:rsid w:val="00EE7DFC"/>
    <w:rsid w:val="00F030E9"/>
    <w:rsid w:val="00FA5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D06B8"/>
  <w15:chartTrackingRefBased/>
  <w15:docId w15:val="{910B3CA9-48FD-4B84-92AB-B5DEC473E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030E9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C348A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C348A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1C348A"/>
    <w:rPr>
      <w:vertAlign w:val="superscript"/>
    </w:rPr>
  </w:style>
  <w:style w:type="paragraph" w:styleId="NormlWeb">
    <w:name w:val="Normal (Web)"/>
    <w:basedOn w:val="Norml"/>
    <w:uiPriority w:val="99"/>
    <w:semiHidden/>
    <w:unhideWhenUsed/>
    <w:rsid w:val="00C21AF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6E06A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06A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06AF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06A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06AF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E0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06AF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823B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41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957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29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40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383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8166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867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2421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624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802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196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9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6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3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881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79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515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013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56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292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1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3962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2779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2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927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451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644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880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21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13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78612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98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8894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312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063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894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505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685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7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57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399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1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959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77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5149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08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28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4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447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74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A32DC-F34E-4362-A56A-0E18BDC2A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290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Hidegh Anna Laura</dc:creator>
  <cp:keywords/>
  <dc:description/>
  <cp:lastModifiedBy>Hidegh Anna Laura</cp:lastModifiedBy>
  <cp:revision>3</cp:revision>
  <dcterms:created xsi:type="dcterms:W3CDTF">2020-08-31T15:06:00Z</dcterms:created>
  <dcterms:modified xsi:type="dcterms:W3CDTF">2020-08-31T15:36:00Z</dcterms:modified>
</cp:coreProperties>
</file>